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A185" w14:textId="18C986CF" w:rsidR="002A1EAE" w:rsidRDefault="002A1EAE" w:rsidP="002A1EAE">
      <w:pPr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A847C87" wp14:editId="0EE42B33">
            <wp:extent cx="1485900" cy="842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03" cy="8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B1A67" w14:textId="77777777" w:rsidR="002A1EAE" w:rsidRDefault="002A1EAE" w:rsidP="00B46002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</w:p>
    <w:p w14:paraId="2A97E903" w14:textId="67417D11" w:rsidR="002A1EAE" w:rsidRPr="002A1EAE" w:rsidRDefault="002A1EAE" w:rsidP="00B46002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2A1EAE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Trans’Europe Apprentissage</w:t>
      </w:r>
    </w:p>
    <w:p w14:paraId="078CF5F5" w14:textId="79398C38" w:rsidR="00751298" w:rsidRPr="00751298" w:rsidRDefault="00751298" w:rsidP="00751298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751298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Déclaration d’intention</w:t>
      </w:r>
      <w:r w:rsidRPr="00751298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 xml:space="preserve"> de l’appel à projet 2023</w:t>
      </w:r>
    </w:p>
    <w:p w14:paraId="516A9FB9" w14:textId="77777777" w:rsidR="00B46002" w:rsidRDefault="00B46002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027E5543" w14:textId="71892BD2" w:rsidR="00B46002" w:rsidRDefault="00B46002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3662FB52" w14:textId="0E503F26" w:rsidR="00944C23" w:rsidRDefault="00944C23" w:rsidP="00B4600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14:paraId="37935DC9" w14:textId="55FD2A4F" w:rsidR="00944C23" w:rsidRDefault="00944C23" w:rsidP="00767040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Dans le cadre de l’appel à projets 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20</w:t>
      </w:r>
      <w:r w:rsidR="0098529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23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 il est demandé aux structures de déposer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61265F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entre </w:t>
      </w:r>
      <w:r w:rsid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mercredi 16 novembre 2022 </w:t>
      </w:r>
      <w:r w:rsidR="00216F85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et le</w:t>
      </w:r>
      <w:r w:rsidR="0099776A" w:rsidRP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vendredi 6 janvier 2023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r w:rsidR="00144031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une déclaration d’intention 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concernant leur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projet</w:t>
      </w:r>
      <w:r w:rsidR="0061265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="004420FE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Trans’Europe Apprentissage</w:t>
      </w:r>
      <w:r w:rsidR="00AE571F"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6740748F" w14:textId="2EC470CF" w:rsidR="002A1EAE" w:rsidRPr="00767040" w:rsidRDefault="002A1EAE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295E3D09" w14:textId="2F63FCB2" w:rsidR="00767040" w:rsidRPr="00767040" w:rsidRDefault="00767040" w:rsidP="00767040">
      <w:pPr>
        <w:jc w:val="both"/>
        <w:rPr>
          <w:sz w:val="24"/>
          <w:szCs w:val="24"/>
        </w:rPr>
      </w:pPr>
      <w:r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Le</w:t>
      </w:r>
      <w:r w:rsidR="0061265F"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 éléments ci-dessous</w:t>
      </w:r>
      <w:r w:rsidRPr="00FD3C0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sont donc à compléter </w:t>
      </w:r>
      <w:r w:rsidRP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et à renvoyer à l’adresse : </w:t>
      </w:r>
    </w:p>
    <w:p w14:paraId="66444BA7" w14:textId="4968E27E" w:rsidR="00B46002" w:rsidRPr="00767040" w:rsidRDefault="000D1D10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  <w:hyperlink r:id="rId9" w:history="1">
        <w:r w:rsidR="00767040" w:rsidRPr="00767040">
          <w:rPr>
            <w:rStyle w:val="Lienhypertexte"/>
            <w:rFonts w:ascii="Verdana" w:hAnsi="Verdana" w:cs="Segoe UI"/>
            <w:sz w:val="24"/>
            <w:szCs w:val="24"/>
            <w:shd w:val="clear" w:color="auto" w:fill="FFFFFF"/>
          </w:rPr>
          <w:t>aap-apprentissage@centrevaldeloire.fr</w:t>
        </w:r>
      </w:hyperlink>
      <w:r w:rsidR="00767040" w:rsidRPr="0076704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61265F" w:rsidRPr="00767040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7A823684" w14:textId="29E2046B" w:rsidR="0061265F" w:rsidRPr="00767040" w:rsidRDefault="0061265F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52D2B005" w14:textId="77777777" w:rsidR="00767040" w:rsidRPr="00767040" w:rsidRDefault="00767040" w:rsidP="00767040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14:paraId="65172D97" w14:textId="529F33FC" w:rsidR="00B46002" w:rsidRPr="00296621" w:rsidRDefault="00B46002" w:rsidP="00296621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Nom de l’organisme demandeur :</w:t>
      </w:r>
    </w:p>
    <w:p w14:paraId="409A20DD" w14:textId="14656C66" w:rsidR="00090CC7" w:rsidRPr="00296621" w:rsidRDefault="00090CC7" w:rsidP="00296621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Coordonnées du demandeur</w:t>
      </w:r>
    </w:p>
    <w:p w14:paraId="7D4B2030" w14:textId="31F60931" w:rsid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Nom, Prénom :</w:t>
      </w:r>
    </w:p>
    <w:p w14:paraId="46CB681B" w14:textId="04CBAAD5" w:rsid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Téléphone : </w:t>
      </w:r>
    </w:p>
    <w:p w14:paraId="5A338803" w14:textId="437BF0A4" w:rsidR="00296621" w:rsidRPr="00296621" w:rsidRDefault="00296621" w:rsidP="0029662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Adresse mail : </w:t>
      </w:r>
    </w:p>
    <w:p w14:paraId="453CF796" w14:textId="1E704B98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Lieu prévisionnel du séjour (Pays) :</w:t>
      </w:r>
    </w:p>
    <w:p w14:paraId="4EF30763" w14:textId="77777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Dates prévisionnelles du séjour :</w:t>
      </w:r>
    </w:p>
    <w:p w14:paraId="5C6F4F42" w14:textId="77777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 du projet :</w:t>
      </w:r>
    </w:p>
    <w:p w14:paraId="35407F34" w14:textId="4E1AC777" w:rsidR="00B46002" w:rsidRPr="00296621" w:rsidRDefault="00B46002" w:rsidP="00296621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 de la subvention demandée à la Région :</w:t>
      </w:r>
    </w:p>
    <w:p w14:paraId="7462FCEA" w14:textId="61A415A8" w:rsidR="00090CC7" w:rsidRDefault="00090CC7" w:rsidP="00767040">
      <w:pPr>
        <w:spacing w:line="48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EDFAD6A" w14:textId="0DD2B996" w:rsidR="00090CC7" w:rsidRPr="00090CC7" w:rsidRDefault="00090CC7" w:rsidP="00254E06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dépôt complet des dossiers sur le portail </w:t>
      </w:r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hyperlink r:id="rId10" w:anchor="/login?redirectTo=https:%2F%2Fnosaidesenligneregion.centre-valdeloire.fr%2Faides%2F%23%2Fcrcvl%2Fconnecte%2Ftiers-selection&amp;jwtKey=jwt-crcvl-portail-depot-demande-aides&amp;footer=https:%2F%2Fnosaidesenligneregion.centre-valdeloire.fr%2Faides%2F%23%2Fcrcvl%2Fmentions-legales,Protection%20des%20donn%C3%A9es,_self" w:history="1">
        <w:r w:rsidR="000D1D10">
          <w:rPr>
            <w:rStyle w:val="Lienhypertexte"/>
            <w:rFonts w:ascii="Verdana" w:hAnsi="Verdana"/>
            <w:sz w:val="24"/>
            <w:szCs w:val="24"/>
            <w:shd w:val="clear" w:color="auto" w:fill="FFFFFF"/>
          </w:rPr>
          <w:t xml:space="preserve">Nos aides en ligne </w:t>
        </w:r>
      </w:hyperlink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sera réalisé selon le calendrier indiqué dans l’appel à projets</w:t>
      </w:r>
      <w:r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14:paraId="065CBAC5" w14:textId="742713E3" w:rsidR="006A75AA" w:rsidRDefault="006A75AA"/>
    <w:sectPr w:rsidR="006A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50C"/>
    <w:multiLevelType w:val="hybridMultilevel"/>
    <w:tmpl w:val="9DEC0D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6D07"/>
    <w:multiLevelType w:val="hybridMultilevel"/>
    <w:tmpl w:val="83BAEB04"/>
    <w:lvl w:ilvl="0" w:tplc="CE7C10F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F2B39"/>
    <w:multiLevelType w:val="hybridMultilevel"/>
    <w:tmpl w:val="E78692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2"/>
    <w:rsid w:val="00010344"/>
    <w:rsid w:val="00090CC7"/>
    <w:rsid w:val="000D1D10"/>
    <w:rsid w:val="00144031"/>
    <w:rsid w:val="001C4A47"/>
    <w:rsid w:val="00216F85"/>
    <w:rsid w:val="00254E06"/>
    <w:rsid w:val="00296621"/>
    <w:rsid w:val="002A1EAE"/>
    <w:rsid w:val="004420FE"/>
    <w:rsid w:val="0061265F"/>
    <w:rsid w:val="0066686A"/>
    <w:rsid w:val="006A75AA"/>
    <w:rsid w:val="0074748E"/>
    <w:rsid w:val="00751298"/>
    <w:rsid w:val="00767040"/>
    <w:rsid w:val="008D3101"/>
    <w:rsid w:val="00920135"/>
    <w:rsid w:val="00944C23"/>
    <w:rsid w:val="0098529E"/>
    <w:rsid w:val="0099776A"/>
    <w:rsid w:val="00AE571F"/>
    <w:rsid w:val="00AF4240"/>
    <w:rsid w:val="00B46002"/>
    <w:rsid w:val="00C31235"/>
    <w:rsid w:val="00C656C5"/>
    <w:rsid w:val="00CA5633"/>
    <w:rsid w:val="00FD3C0E"/>
    <w:rsid w:val="7DA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E3AA"/>
  <w15:chartTrackingRefBased/>
  <w15:docId w15:val="{FC23884A-5FAC-4CDB-AC75-EDC0989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0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B46002"/>
  </w:style>
  <w:style w:type="character" w:customStyle="1" w:styleId="eop">
    <w:name w:val="eop"/>
    <w:basedOn w:val="Policepardfaut"/>
    <w:rsid w:val="00C31235"/>
  </w:style>
  <w:style w:type="character" w:styleId="Lienhypertexte">
    <w:name w:val="Hyperlink"/>
    <w:basedOn w:val="Policepardfaut"/>
    <w:uiPriority w:val="99"/>
    <w:unhideWhenUsed/>
    <w:rsid w:val="007670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0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osaidesenligneregion.centre-valdeloire.fr/account-management/crcvl-demandeurs/ux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ap-apprentissage@centrevaldel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6" ma:contentTypeDescription="Crée un document." ma:contentTypeScope="" ma:versionID="f71550d64acf27568df47e9deffd84d3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d46772f42777682d33e11117d793a2ac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8f5f3-4f92-4f53-b8b5-ee7abb46ca29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Props1.xml><?xml version="1.0" encoding="utf-8"?>
<ds:datastoreItem xmlns:ds="http://schemas.openxmlformats.org/officeDocument/2006/customXml" ds:itemID="{EF7A3390-38EA-47EC-8FE0-3CEE8186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CA0BD-7A98-4ED3-92E3-2ED0E9010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6CAC4-39FA-40DE-9B89-5FE9FC86E8C4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1111</Characters>
  <Application>Microsoft Office Word</Application>
  <DocSecurity>0</DocSecurity>
  <Lines>9</Lines>
  <Paragraphs>2</Paragraphs>
  <ScaleCrop>false</ScaleCrop>
  <Company>CRCVDL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MAGNIER Virginie</dc:creator>
  <cp:keywords/>
  <dc:description/>
  <cp:lastModifiedBy>MAGNIER Virginie</cp:lastModifiedBy>
  <cp:revision>11</cp:revision>
  <dcterms:created xsi:type="dcterms:W3CDTF">2022-11-08T12:48:00Z</dcterms:created>
  <dcterms:modified xsi:type="dcterms:W3CDTF">2022-11-08T12:57:00Z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