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7216" w14:textId="77777777" w:rsidR="00886580" w:rsidRDefault="00886580" w:rsidP="00877BD9">
      <w:pPr>
        <w:jc w:val="center"/>
        <w:rPr>
          <w:rFonts w:ascii="Verdana" w:hAnsi="Verdana"/>
          <w:noProof/>
        </w:rPr>
      </w:pPr>
      <w:bookmarkStart w:id="0" w:name="_GoBack"/>
      <w:bookmarkEnd w:id="0"/>
      <w:r>
        <w:rPr>
          <w:b/>
          <w:sz w:val="32"/>
          <w:szCs w:val="32"/>
        </w:rPr>
        <w:t>Formulaire de demande de subvention</w:t>
      </w:r>
    </w:p>
    <w:p w14:paraId="0938A0EB" w14:textId="77777777" w:rsidR="00886580" w:rsidRDefault="00886580" w:rsidP="00886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Expérimentations VAE </w:t>
      </w:r>
    </w:p>
    <w:tbl>
      <w:tblPr>
        <w:tblW w:w="9923" w:type="dxa"/>
        <w:tblInd w:w="-34" w:type="dxa"/>
        <w:tblBorders>
          <w:top w:val="thinThickLargeGap" w:sz="24" w:space="0" w:color="5B9BD5" w:themeColor="accent5"/>
          <w:left w:val="thinThickLargeGap" w:sz="24" w:space="0" w:color="5B9BD5" w:themeColor="accent5"/>
          <w:bottom w:val="thickThinLargeGap" w:sz="24" w:space="0" w:color="5B9BD5" w:themeColor="accent5"/>
          <w:right w:val="thickThinLargeGap" w:sz="24" w:space="0" w:color="5B9BD5" w:themeColor="accent5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923"/>
      </w:tblGrid>
      <w:tr w:rsidR="00886580" w14:paraId="0511EB0F" w14:textId="77777777" w:rsidTr="00886580">
        <w:trPr>
          <w:trHeight w:val="290"/>
        </w:trPr>
        <w:tc>
          <w:tcPr>
            <w:tcW w:w="9923" w:type="dxa"/>
            <w:tcBorders>
              <w:top w:val="thinThickLargeGap" w:sz="24" w:space="0" w:color="5B9BD5" w:themeColor="accent5"/>
              <w:left w:val="thinThickLargeGap" w:sz="24" w:space="0" w:color="5B9BD5" w:themeColor="accent5"/>
              <w:bottom w:val="thickThinLargeGap" w:sz="24" w:space="0" w:color="5B9BD5" w:themeColor="accent5"/>
              <w:right w:val="thickThinLargeGap" w:sz="24" w:space="0" w:color="5B9BD5" w:themeColor="accent5"/>
            </w:tcBorders>
            <w:shd w:val="clear" w:color="auto" w:fill="FFFFFF" w:themeFill="background1"/>
            <w:hideMark/>
          </w:tcPr>
          <w:p w14:paraId="5C8212A3" w14:textId="77777777" w:rsidR="00886580" w:rsidRDefault="00886580">
            <w:pPr>
              <w:shd w:val="clear" w:color="auto" w:fill="FFFFFF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</w:rPr>
              <w:t>Fiche identification du projet</w:t>
            </w:r>
          </w:p>
        </w:tc>
      </w:tr>
    </w:tbl>
    <w:p w14:paraId="1B734AE2" w14:textId="77777777" w:rsidR="00886580" w:rsidRDefault="00886580" w:rsidP="00886580">
      <w:pPr>
        <w:pStyle w:val="normalformulaire"/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0A0" w:firstRow="1" w:lastRow="0" w:firstColumn="1" w:lastColumn="0" w:noHBand="0" w:noVBand="0"/>
      </w:tblPr>
      <w:tblGrid>
        <w:gridCol w:w="3686"/>
        <w:gridCol w:w="6237"/>
      </w:tblGrid>
      <w:tr w:rsidR="00886580" w14:paraId="7872748B" w14:textId="77777777" w:rsidTr="00886580">
        <w:trPr>
          <w:trHeight w:val="148"/>
        </w:trPr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14:paraId="310C8EED" w14:textId="77777777" w:rsidR="00886580" w:rsidRDefault="00886580">
            <w:pPr>
              <w:tabs>
                <w:tab w:val="left" w:pos="1380"/>
                <w:tab w:val="center" w:pos="4762"/>
              </w:tabs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Contact en cas de besoin d’assistance</w:t>
            </w:r>
          </w:p>
        </w:tc>
        <w:tc>
          <w:tcPr>
            <w:tcW w:w="623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14:paraId="49D3F73C" w14:textId="77777777" w:rsidR="00886580" w:rsidRDefault="00886580">
            <w:pPr>
              <w:spacing w:after="0"/>
              <w:ind w:left="34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>Géraldine CHUPIN</w:t>
            </w:r>
          </w:p>
          <w:p w14:paraId="63C08A2B" w14:textId="77777777"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Chargée de mission « ingénierie de formation »</w:t>
            </w:r>
          </w:p>
          <w:p w14:paraId="6C817780" w14:textId="77777777"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Direction de la Formation Professionnelle /  Région Centre – Val de Loire</w:t>
            </w:r>
          </w:p>
          <w:p w14:paraId="3DD24836" w14:textId="77777777"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Mobile : 07.70.09.94.52 / Bureau : 02.38.70.32.22</w:t>
            </w:r>
          </w:p>
          <w:p w14:paraId="472909DF" w14:textId="77777777" w:rsidR="00886580" w:rsidRDefault="00886580">
            <w:pPr>
              <w:tabs>
                <w:tab w:val="left" w:pos="1380"/>
                <w:tab w:val="center" w:pos="4762"/>
              </w:tabs>
              <w:ind w:left="34"/>
              <w:rPr>
                <w:rStyle w:val="Lienhypertexte"/>
              </w:rPr>
            </w:pPr>
            <w:r>
              <w:rPr>
                <w:rFonts w:eastAsiaTheme="minorEastAsia"/>
                <w:noProof/>
                <w:lang w:eastAsia="fr-FR"/>
              </w:rPr>
              <w:t xml:space="preserve">Mail : </w:t>
            </w:r>
            <w:hyperlink r:id="rId7" w:history="1">
              <w:r>
                <w:rPr>
                  <w:rStyle w:val="Lienhypertexte"/>
                </w:rPr>
                <w:t xml:space="preserve">geraldine.chupin@centrevaldeloire.fr </w:t>
              </w:r>
            </w:hyperlink>
          </w:p>
          <w:p w14:paraId="0C6C8A14" w14:textId="77777777" w:rsidR="00886580" w:rsidRDefault="00886580">
            <w:pPr>
              <w:spacing w:after="0"/>
              <w:ind w:left="34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 xml:space="preserve">Lucile KOENIG </w:t>
            </w:r>
          </w:p>
          <w:p w14:paraId="3AF9E17B" w14:textId="77777777"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Chargée de mission « VAE et partenariats »</w:t>
            </w:r>
          </w:p>
          <w:p w14:paraId="1F4BF8B6" w14:textId="77777777"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Direction de la Formation Professionnelle / Région Centre – Val de Loire</w:t>
            </w:r>
          </w:p>
          <w:p w14:paraId="40912D77" w14:textId="77777777" w:rsidR="00886580" w:rsidRDefault="00886580">
            <w:pPr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 xml:space="preserve">Mobile : 06.85.82.84.37/ Bureau : </w: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w:t>02.38.70.25.59</w:t>
            </w:r>
          </w:p>
          <w:p w14:paraId="1C8A15C9" w14:textId="77777777" w:rsidR="00886580" w:rsidRDefault="00886580">
            <w:pPr>
              <w:spacing w:after="0"/>
              <w:ind w:left="34"/>
            </w:pPr>
            <w:r>
              <w:rPr>
                <w:rFonts w:eastAsiaTheme="minorEastAsia"/>
                <w:noProof/>
                <w:lang w:eastAsia="fr-FR"/>
              </w:rPr>
              <w:t xml:space="preserve">Mail : </w:t>
            </w:r>
            <w:hyperlink r:id="rId8" w:history="1">
              <w:r>
                <w:rPr>
                  <w:rStyle w:val="Lienhypertexte"/>
                  <w:lang w:eastAsia="fr-FR"/>
                </w:rPr>
                <w:t>lucile.koenig@centrevaldeloire.fr</w:t>
              </w:r>
            </w:hyperlink>
            <w:r>
              <w:rPr>
                <w:lang w:eastAsia="fr-FR"/>
              </w:rPr>
              <w:t xml:space="preserve"> </w:t>
            </w:r>
          </w:p>
        </w:tc>
      </w:tr>
    </w:tbl>
    <w:p w14:paraId="59EDDEFF" w14:textId="77777777" w:rsidR="00886580" w:rsidRDefault="00886580" w:rsidP="00886580">
      <w:pPr>
        <w:tabs>
          <w:tab w:val="left" w:pos="1380"/>
          <w:tab w:val="center" w:pos="4762"/>
        </w:tabs>
        <w:rPr>
          <w:rFonts w:cs="Calibri"/>
          <w:b/>
          <w:noProof/>
        </w:rPr>
      </w:pPr>
    </w:p>
    <w:p w14:paraId="1590C910" w14:textId="77777777" w:rsidR="000D16A9" w:rsidRDefault="00886580" w:rsidP="000D16A9">
      <w:pPr>
        <w:tabs>
          <w:tab w:val="left" w:pos="1380"/>
          <w:tab w:val="center" w:pos="4762"/>
        </w:tabs>
        <w:jc w:val="center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>Toutes les informations demandées dans ce document doivent être complétées.</w:t>
      </w:r>
    </w:p>
    <w:tbl>
      <w:tblPr>
        <w:tblStyle w:val="Grilledutableau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6A9" w14:paraId="7668798B" w14:textId="77777777" w:rsidTr="000D16A9">
        <w:tc>
          <w:tcPr>
            <w:tcW w:w="9062" w:type="dxa"/>
            <w:shd w:val="clear" w:color="auto" w:fill="008080"/>
          </w:tcPr>
          <w:p w14:paraId="6E7E17EB" w14:textId="77777777"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603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Libellé du projet : </w:t>
            </w:r>
          </w:p>
        </w:tc>
      </w:tr>
      <w:tr w:rsidR="000D16A9" w14:paraId="2C9C9683" w14:textId="77777777" w:rsidTr="000D16A9">
        <w:tc>
          <w:tcPr>
            <w:tcW w:w="9062" w:type="dxa"/>
            <w:shd w:val="clear" w:color="auto" w:fill="008080"/>
          </w:tcPr>
          <w:p w14:paraId="210BCE59" w14:textId="77777777"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603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Description succincte du projet : </w:t>
            </w:r>
          </w:p>
          <w:p w14:paraId="5CF7E1C1" w14:textId="77777777"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0D16A9" w14:paraId="4F3B77EA" w14:textId="77777777" w:rsidTr="000D16A9">
        <w:tc>
          <w:tcPr>
            <w:tcW w:w="9062" w:type="dxa"/>
            <w:shd w:val="clear" w:color="auto" w:fill="008080"/>
          </w:tcPr>
          <w:p w14:paraId="0E46DA90" w14:textId="77777777"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603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Date du projet : </w:t>
            </w:r>
          </w:p>
        </w:tc>
      </w:tr>
      <w:tr w:rsidR="000D16A9" w14:paraId="7F46F735" w14:textId="77777777" w:rsidTr="000D16A9">
        <w:tc>
          <w:tcPr>
            <w:tcW w:w="9062" w:type="dxa"/>
            <w:shd w:val="clear" w:color="auto" w:fill="008080"/>
          </w:tcPr>
          <w:p w14:paraId="37742F4A" w14:textId="77777777"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603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Montant sollicité : </w:t>
            </w:r>
          </w:p>
        </w:tc>
      </w:tr>
    </w:tbl>
    <w:p w14:paraId="6086977A" w14:textId="77777777" w:rsidR="00886580" w:rsidRDefault="00886580" w:rsidP="00886580">
      <w:pPr>
        <w:pStyle w:val="normalformulaire"/>
        <w:rPr>
          <w:rFonts w:asciiTheme="minorHAnsi" w:hAnsiTheme="minorHAnsi"/>
          <w:sz w:val="18"/>
          <w:szCs w:val="18"/>
        </w:rPr>
      </w:pPr>
    </w:p>
    <w:p w14:paraId="266DFA77" w14:textId="77777777"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tabs>
          <w:tab w:val="left" w:pos="426"/>
        </w:tabs>
        <w:jc w:val="center"/>
        <w:rPr>
          <w:rFonts w:cstheme="minorHAnsi"/>
          <w:b/>
          <w:iCs/>
          <w:smallCaps/>
          <w:color w:val="FFFFFF"/>
        </w:rPr>
      </w:pPr>
      <w:r>
        <w:rPr>
          <w:rFonts w:cstheme="minorHAnsi"/>
          <w:b/>
          <w:iCs/>
          <w:smallCaps/>
          <w:color w:val="FFFFFF"/>
        </w:rPr>
        <w:t>1- Identification de la structure porteuse du projet</w:t>
      </w:r>
    </w:p>
    <w:p w14:paraId="642E6438" w14:textId="77777777" w:rsidR="00886580" w:rsidRDefault="00886580" w:rsidP="00886580">
      <w:pPr>
        <w:pStyle w:val="normalformulaire"/>
        <w:spacing w:before="120"/>
        <w:rPr>
          <w:rFonts w:asciiTheme="minorHAnsi" w:hAnsiTheme="minorHAnsi" w:cstheme="minorHAnsi"/>
          <w:color w:val="999999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N° SIRET : |__|__|__|__|__|__|__|__|__|__|__|__|__|__|</w:t>
      </w:r>
    </w:p>
    <w:p w14:paraId="62C7B300" w14:textId="77777777" w:rsidR="00886580" w:rsidRDefault="00886580" w:rsidP="00886580">
      <w:pPr>
        <w:pStyle w:val="normalformulaire"/>
        <w:tabs>
          <w:tab w:val="right" w:pos="9923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DÉNOMINATION SOCIALE 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2AEE1A" w14:textId="77777777" w:rsidR="00886580" w:rsidRDefault="00886580" w:rsidP="00886580">
      <w:pPr>
        <w:pStyle w:val="normalformulair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3078"/>
        <w:gridCol w:w="2949"/>
      </w:tblGrid>
      <w:tr w:rsidR="00886580" w14:paraId="0961478B" w14:textId="77777777" w:rsidTr="00886580">
        <w:tc>
          <w:tcPr>
            <w:tcW w:w="3256" w:type="dxa"/>
            <w:hideMark/>
          </w:tcPr>
          <w:p w14:paraId="63FD32E2" w14:textId="77777777"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535376">
              <w:rPr>
                <w:rFonts w:cstheme="minorHAnsi"/>
                <w:lang w:eastAsia="fr-FR"/>
              </w:rPr>
            </w:r>
            <w:r w:rsidR="00535376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Association</w:t>
            </w:r>
          </w:p>
        </w:tc>
        <w:tc>
          <w:tcPr>
            <w:tcW w:w="3269" w:type="dxa"/>
            <w:hideMark/>
          </w:tcPr>
          <w:p w14:paraId="03960755" w14:textId="77777777"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535376">
              <w:rPr>
                <w:rFonts w:cstheme="minorHAnsi"/>
                <w:lang w:eastAsia="fr-FR"/>
              </w:rPr>
            </w:r>
            <w:r w:rsidR="00535376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Établissement public</w:t>
            </w:r>
          </w:p>
        </w:tc>
        <w:tc>
          <w:tcPr>
            <w:tcW w:w="3222" w:type="dxa"/>
            <w:hideMark/>
          </w:tcPr>
          <w:p w14:paraId="2DA40BB1" w14:textId="77777777"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535376">
              <w:rPr>
                <w:rFonts w:cstheme="minorHAnsi"/>
                <w:lang w:eastAsia="fr-FR"/>
              </w:rPr>
            </w:r>
            <w:r w:rsidR="00535376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GIP</w:t>
            </w:r>
          </w:p>
        </w:tc>
      </w:tr>
      <w:tr w:rsidR="00886580" w14:paraId="232D8795" w14:textId="77777777" w:rsidTr="00886580">
        <w:tc>
          <w:tcPr>
            <w:tcW w:w="3256" w:type="dxa"/>
            <w:hideMark/>
          </w:tcPr>
          <w:p w14:paraId="7402427C" w14:textId="77777777"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535376">
              <w:rPr>
                <w:rFonts w:cstheme="minorHAnsi"/>
                <w:lang w:eastAsia="fr-FR"/>
              </w:rPr>
            </w:r>
            <w:r w:rsidR="00535376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Structure privée</w:t>
            </w:r>
          </w:p>
        </w:tc>
        <w:tc>
          <w:tcPr>
            <w:tcW w:w="6491" w:type="dxa"/>
            <w:gridSpan w:val="2"/>
            <w:hideMark/>
          </w:tcPr>
          <w:p w14:paraId="15BD8895" w14:textId="77777777"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535376">
              <w:rPr>
                <w:rFonts w:cstheme="minorHAnsi"/>
                <w:lang w:eastAsia="fr-FR"/>
              </w:rPr>
            </w:r>
            <w:r w:rsidR="00535376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Autre (précisez) :</w:t>
            </w:r>
          </w:p>
        </w:tc>
      </w:tr>
    </w:tbl>
    <w:p w14:paraId="24B73599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38FF996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NOM du représentant légal :</w:t>
      </w:r>
      <w:r>
        <w:rPr>
          <w:rFonts w:asciiTheme="minorHAnsi" w:hAnsiTheme="minorHAnsi" w:cstheme="minorHAnsi"/>
          <w:color w:val="99999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566C283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Prénom du représentant légal 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240FF52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Adresse 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28FBD91" w14:textId="77777777" w:rsidR="00BE72CD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Code postal : |__|__|__|__|__|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F680FCF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Commune: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14:paraId="36335184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NOM, Prénom de la personne référente du projet</w:t>
      </w:r>
      <w:r>
        <w:rPr>
          <w:rFonts w:asciiTheme="minorHAnsi" w:hAnsiTheme="minorHAnsi" w:cstheme="minorHAnsi"/>
          <w:i/>
          <w:iCs/>
          <w:sz w:val="22"/>
          <w:szCs w:val="22"/>
        </w:rPr>
        <w:t> (</w:t>
      </w:r>
      <w:r>
        <w:rPr>
          <w:rFonts w:asciiTheme="minorHAnsi" w:hAnsiTheme="minorHAnsi" w:cstheme="minorHAnsi"/>
          <w:i/>
          <w:sz w:val="22"/>
          <w:szCs w:val="22"/>
        </w:rPr>
        <w:t xml:space="preserve">si différent)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9CB1336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Fonction du référent du projet 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EACEBCA" w14:textId="77777777" w:rsidR="00BE72CD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28"/>
      </w:r>
      <w:r>
        <w:rPr>
          <w:rFonts w:asciiTheme="minorHAnsi" w:hAnsiTheme="minorHAnsi" w:cstheme="minorHAnsi"/>
          <w:sz w:val="22"/>
          <w:szCs w:val="22"/>
        </w:rPr>
        <w:t> : |__|__|__|__|__|__|__|__|__|__|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ADE70CF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Mél : ___________________________________________________________________</w:t>
      </w:r>
    </w:p>
    <w:p w14:paraId="029A9988" w14:textId="77777777" w:rsidR="002F2DE0" w:rsidRPr="000D16A9" w:rsidRDefault="002F2DE0" w:rsidP="000D16A9">
      <w:pPr>
        <w:pStyle w:val="normalformulaire"/>
        <w:shd w:val="clear" w:color="auto" w:fill="CCECFF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16A9">
        <w:rPr>
          <w:rFonts w:asciiTheme="minorHAnsi" w:hAnsiTheme="minorHAnsi" w:cstheme="minorHAnsi"/>
          <w:sz w:val="22"/>
          <w:szCs w:val="22"/>
        </w:rPr>
        <w:t xml:space="preserve">Labélisation Qualiopi :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40"/>
        <w:gridCol w:w="26"/>
        <w:gridCol w:w="2987"/>
      </w:tblGrid>
      <w:tr w:rsidR="002F2DE0" w14:paraId="69B82498" w14:textId="77777777" w:rsidTr="002F2DE0">
        <w:tc>
          <w:tcPr>
            <w:tcW w:w="3119" w:type="dxa"/>
            <w:hideMark/>
          </w:tcPr>
          <w:p w14:paraId="0000B234" w14:textId="77777777"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535376">
              <w:rPr>
                <w:rFonts w:cstheme="minorHAnsi"/>
                <w:lang w:eastAsia="fr-FR"/>
              </w:rPr>
            </w:r>
            <w:r w:rsidR="00535376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Formation</w:t>
            </w:r>
          </w:p>
        </w:tc>
        <w:tc>
          <w:tcPr>
            <w:tcW w:w="2966" w:type="dxa"/>
            <w:gridSpan w:val="2"/>
            <w:hideMark/>
          </w:tcPr>
          <w:p w14:paraId="35C1266C" w14:textId="77777777"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535376">
              <w:rPr>
                <w:rFonts w:cstheme="minorHAnsi"/>
                <w:lang w:eastAsia="fr-FR"/>
              </w:rPr>
            </w:r>
            <w:r w:rsidR="00535376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Oui</w:t>
            </w:r>
          </w:p>
        </w:tc>
        <w:tc>
          <w:tcPr>
            <w:tcW w:w="2987" w:type="dxa"/>
            <w:hideMark/>
          </w:tcPr>
          <w:p w14:paraId="4DEBCA2E" w14:textId="77777777"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535376">
              <w:rPr>
                <w:rFonts w:cstheme="minorHAnsi"/>
                <w:lang w:eastAsia="fr-FR"/>
              </w:rPr>
            </w:r>
            <w:r w:rsidR="00535376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Non</w:t>
            </w:r>
          </w:p>
        </w:tc>
      </w:tr>
      <w:tr w:rsidR="002F2DE0" w14:paraId="7ACD0ABC" w14:textId="77777777" w:rsidTr="002F2DE0">
        <w:tc>
          <w:tcPr>
            <w:tcW w:w="3119" w:type="dxa"/>
            <w:hideMark/>
          </w:tcPr>
          <w:p w14:paraId="5860CBE9" w14:textId="77777777"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535376">
              <w:rPr>
                <w:rFonts w:cstheme="minorHAnsi"/>
                <w:lang w:eastAsia="fr-FR"/>
              </w:rPr>
            </w:r>
            <w:r w:rsidR="00535376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VAE</w:t>
            </w:r>
          </w:p>
        </w:tc>
        <w:tc>
          <w:tcPr>
            <w:tcW w:w="2940" w:type="dxa"/>
            <w:hideMark/>
          </w:tcPr>
          <w:p w14:paraId="147B8AAE" w14:textId="77777777" w:rsidR="002F2DE0" w:rsidRDefault="002F2DE0" w:rsidP="004A5E46">
            <w:pPr>
              <w:spacing w:after="0" w:line="240" w:lineRule="auto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535376">
              <w:rPr>
                <w:rFonts w:cstheme="minorHAnsi"/>
                <w:lang w:eastAsia="fr-FR"/>
              </w:rPr>
            </w:r>
            <w:r w:rsidR="00535376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Oui</w:t>
            </w:r>
          </w:p>
        </w:tc>
        <w:tc>
          <w:tcPr>
            <w:tcW w:w="3013" w:type="dxa"/>
            <w:gridSpan w:val="2"/>
          </w:tcPr>
          <w:p w14:paraId="6283F14D" w14:textId="77777777"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535376">
              <w:rPr>
                <w:rFonts w:cstheme="minorHAnsi"/>
                <w:lang w:eastAsia="fr-FR"/>
              </w:rPr>
            </w:r>
            <w:r w:rsidR="00535376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Non</w:t>
            </w:r>
          </w:p>
        </w:tc>
      </w:tr>
      <w:tr w:rsidR="002F2DE0" w14:paraId="54E24E5B" w14:textId="77777777" w:rsidTr="00737B26">
        <w:tc>
          <w:tcPr>
            <w:tcW w:w="9072" w:type="dxa"/>
            <w:gridSpan w:val="4"/>
          </w:tcPr>
          <w:p w14:paraId="2721C07D" w14:textId="77777777" w:rsidR="002F2DE0" w:rsidRDefault="002F2DE0" w:rsidP="004A5E46">
            <w:pPr>
              <w:spacing w:after="0" w:line="240" w:lineRule="auto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535376">
              <w:rPr>
                <w:rFonts w:cstheme="minorHAnsi"/>
                <w:lang w:eastAsia="fr-FR"/>
              </w:rPr>
            </w:r>
            <w:r w:rsidR="00535376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Autre (précisez) :</w:t>
            </w:r>
          </w:p>
        </w:tc>
      </w:tr>
    </w:tbl>
    <w:p w14:paraId="08E4D5D3" w14:textId="77777777" w:rsidR="002F2DE0" w:rsidRDefault="002F2DE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DEBAE2F" w14:textId="77777777"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cs="Calibri"/>
          <w:b/>
          <w:iCs/>
          <w:smallCaps/>
          <w:color w:val="FFFFFF"/>
          <w:sz w:val="28"/>
          <w:szCs w:val="16"/>
        </w:rPr>
      </w:pPr>
      <w:r>
        <w:rPr>
          <w:rFonts w:cs="Calibri"/>
          <w:b/>
          <w:iCs/>
          <w:smallCaps/>
          <w:color w:val="FFFFFF"/>
          <w:sz w:val="28"/>
          <w:szCs w:val="16"/>
        </w:rPr>
        <w:t>2- Identification du projet</w:t>
      </w:r>
    </w:p>
    <w:p w14:paraId="65861332" w14:textId="77777777"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PARTENARIAT</w:t>
      </w:r>
    </w:p>
    <w:p w14:paraId="639B4200" w14:textId="77777777" w:rsidR="00886580" w:rsidRDefault="00886580" w:rsidP="00886580">
      <w:pPr>
        <w:pStyle w:val="Paragraphedeliste"/>
        <w:numPr>
          <w:ilvl w:val="0"/>
          <w:numId w:val="1"/>
        </w:numPr>
        <w:suppressAutoHyphens/>
        <w:spacing w:after="0" w:line="240" w:lineRule="auto"/>
        <w:rPr>
          <w:iCs/>
          <w:sz w:val="18"/>
          <w:szCs w:val="18"/>
          <w:lang w:eastAsia="ar-SA"/>
        </w:rPr>
      </w:pPr>
    </w:p>
    <w:p w14:paraId="563FD5DC" w14:textId="77777777" w:rsidR="00886580" w:rsidRDefault="00886580" w:rsidP="00886580">
      <w:pPr>
        <w:pStyle w:val="Paragraphedeliste"/>
        <w:numPr>
          <w:ilvl w:val="0"/>
          <w:numId w:val="1"/>
        </w:numPr>
        <w:suppressAutoHyphens/>
        <w:spacing w:after="0" w:line="240" w:lineRule="auto"/>
        <w:rPr>
          <w:iCs/>
          <w:sz w:val="22"/>
          <w:lang w:eastAsia="ar-SA"/>
        </w:rPr>
      </w:pPr>
      <w:r>
        <w:rPr>
          <w:iCs/>
          <w:sz w:val="22"/>
          <w:lang w:eastAsia="ar-SA"/>
        </w:rPr>
        <w:t>Est-ce que le projet est née de l’impulsion d’un réseau ? OUI / NON</w:t>
      </w:r>
    </w:p>
    <w:p w14:paraId="69FC4D49" w14:textId="77777777" w:rsidR="00886580" w:rsidRDefault="00886580" w:rsidP="00886580">
      <w:pPr>
        <w:pStyle w:val="titreformulaire"/>
        <w:numPr>
          <w:ilvl w:val="5"/>
          <w:numId w:val="1"/>
        </w:numPr>
        <w:suppressAutoHyphens/>
        <w:spacing w:before="120"/>
        <w:rPr>
          <w:rFonts w:asciiTheme="minorHAnsi" w:hAnsiTheme="minorHAnsi"/>
          <w:b w:val="0"/>
          <w:iCs/>
          <w:color w:val="auto"/>
          <w:sz w:val="22"/>
          <w:szCs w:val="22"/>
          <w:lang w:eastAsia="ar-SA"/>
        </w:rPr>
      </w:pPr>
      <w:r>
        <w:rPr>
          <w:rFonts w:asciiTheme="minorHAnsi" w:hAnsiTheme="minorHAnsi"/>
          <w:b w:val="0"/>
          <w:iCs/>
          <w:color w:val="auto"/>
          <w:sz w:val="22"/>
          <w:szCs w:val="22"/>
          <w:lang w:eastAsia="ar-SA"/>
        </w:rPr>
        <w:t>Lister ci-joint les partenaires ayant participé à la définition du projet.</w:t>
      </w:r>
    </w:p>
    <w:p w14:paraId="0F2DC6BC" w14:textId="77777777" w:rsidR="00886580" w:rsidRDefault="00886580" w:rsidP="00886580">
      <w:pPr>
        <w:rPr>
          <w:iCs/>
          <w:lang w:eastAsia="ar-SA"/>
        </w:rPr>
      </w:pPr>
      <w:r>
        <w:rPr>
          <w:iCs/>
          <w:lang w:eastAsia="ar-SA"/>
        </w:rPr>
        <w:t xml:space="preserve">Précisez la nature de la collaboration </w:t>
      </w:r>
    </w:p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4790"/>
        <w:gridCol w:w="4272"/>
      </w:tblGrid>
      <w:tr w:rsidR="00886580" w14:paraId="4BF00585" w14:textId="77777777" w:rsidTr="00886580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CC46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  <w:t>Identification de la structure partenaire avec le statut, le nom, tél et mail de la personne qui participe/suit le projet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792F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  <w:t>Nature de sa collaboration</w:t>
            </w:r>
          </w:p>
        </w:tc>
      </w:tr>
      <w:tr w:rsidR="00886580" w14:paraId="35BE0D12" w14:textId="77777777" w:rsidTr="00886580">
        <w:trPr>
          <w:trHeight w:val="44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C7C" w14:textId="77777777" w:rsidR="00886580" w:rsidRDefault="00886580" w:rsidP="00214014">
            <w:pPr>
              <w:pStyle w:val="titreformulaire"/>
              <w:numPr>
                <w:ilvl w:val="2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03D6" w14:textId="77777777" w:rsidR="00886580" w:rsidRDefault="00886580" w:rsidP="00214014">
            <w:pPr>
              <w:pStyle w:val="titreformulaire"/>
              <w:numPr>
                <w:ilvl w:val="3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  <w:tr w:rsidR="00886580" w14:paraId="3F728CE6" w14:textId="77777777" w:rsidTr="00886580">
        <w:trPr>
          <w:trHeight w:val="547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DB2" w14:textId="77777777" w:rsidR="00886580" w:rsidRDefault="00886580" w:rsidP="00214014">
            <w:pPr>
              <w:pStyle w:val="titreformulaire"/>
              <w:numPr>
                <w:ilvl w:val="4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7D8D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  <w:tr w:rsidR="00886580" w14:paraId="303C6E6C" w14:textId="77777777" w:rsidTr="00886580">
        <w:trPr>
          <w:trHeight w:val="568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501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BD9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  <w:tr w:rsidR="00886580" w14:paraId="12C8E1FE" w14:textId="77777777" w:rsidTr="00886580">
        <w:trPr>
          <w:trHeight w:val="549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FDE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7D4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3F9275CF" w14:textId="77777777" w:rsidR="00886580" w:rsidRDefault="00886580" w:rsidP="00886580">
      <w:pPr>
        <w:pStyle w:val="Paragraphedeliste"/>
        <w:numPr>
          <w:ilvl w:val="0"/>
          <w:numId w:val="1"/>
        </w:numPr>
        <w:spacing w:after="0" w:line="240" w:lineRule="auto"/>
        <w:ind w:right="-851"/>
        <w:rPr>
          <w:rFonts w:ascii="Verdana" w:hAnsi="Verdana"/>
          <w:sz w:val="22"/>
        </w:rPr>
      </w:pPr>
    </w:p>
    <w:p w14:paraId="70BE6A4D" w14:textId="77777777" w:rsidR="00886580" w:rsidRDefault="00886580" w:rsidP="00886580">
      <w:pPr>
        <w:pStyle w:val="Paragraphedeliste"/>
        <w:numPr>
          <w:ilvl w:val="0"/>
          <w:numId w:val="1"/>
        </w:numPr>
        <w:spacing w:after="0" w:line="240" w:lineRule="auto"/>
        <w:ind w:right="-851"/>
        <w:rPr>
          <w:iCs/>
          <w:sz w:val="22"/>
          <w:lang w:eastAsia="ar-SA"/>
        </w:rPr>
      </w:pPr>
      <w:r>
        <w:rPr>
          <w:iCs/>
          <w:sz w:val="22"/>
          <w:lang w:eastAsia="ar-SA"/>
        </w:rPr>
        <w:t xml:space="preserve">Précisez si une méthode, une gouvernance particulière a été définie pour faire vivre la collaboration sur la durée </w:t>
      </w:r>
    </w:p>
    <w:p w14:paraId="5400FF96" w14:textId="77777777" w:rsidR="00886580" w:rsidRDefault="00886580" w:rsidP="00886580">
      <w:pPr>
        <w:pStyle w:val="Paragraphedeliste"/>
        <w:numPr>
          <w:ilvl w:val="0"/>
          <w:numId w:val="1"/>
        </w:numPr>
        <w:spacing w:after="0" w:line="240" w:lineRule="auto"/>
        <w:ind w:right="108"/>
        <w:rPr>
          <w:iCs/>
          <w:sz w:val="22"/>
          <w:lang w:eastAsia="ar-SA"/>
        </w:rPr>
      </w:pPr>
      <w:r>
        <w:rPr>
          <w:b/>
          <w:iCs/>
          <w:sz w:val="22"/>
          <w:lang w:eastAsia="ar-SA"/>
        </w:rPr>
        <w:t>OUI / NON</w:t>
      </w:r>
    </w:p>
    <w:p w14:paraId="455A01D2" w14:textId="77777777" w:rsidR="00886580" w:rsidRDefault="00886580" w:rsidP="00886580">
      <w:pPr>
        <w:spacing w:before="240"/>
        <w:ind w:right="-567"/>
        <w:rPr>
          <w:iCs/>
          <w:lang w:eastAsia="ar-SA"/>
        </w:rPr>
      </w:pPr>
      <w:r>
        <w:rPr>
          <w:iCs/>
          <w:lang w:eastAsia="ar-SA"/>
        </w:rPr>
        <w:t>Si oui, laquelle ? (</w:t>
      </w:r>
      <w:proofErr w:type="gramStart"/>
      <w:r>
        <w:rPr>
          <w:iCs/>
          <w:lang w:eastAsia="ar-SA"/>
        </w:rPr>
        <w:t>ex</w:t>
      </w:r>
      <w:proofErr w:type="gramEnd"/>
      <w:r>
        <w:rPr>
          <w:iCs/>
          <w:lang w:eastAsia="ar-SA"/>
        </w:rPr>
        <w:t xml:space="preserve"> : consortium, groupement, …) : </w:t>
      </w:r>
    </w:p>
    <w:p w14:paraId="2904B772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34FE684E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EF454A6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E6035C1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6BFAF198" w14:textId="77777777" w:rsidR="00886580" w:rsidRDefault="00886580" w:rsidP="00886580">
      <w:pPr>
        <w:tabs>
          <w:tab w:val="right" w:pos="9923"/>
        </w:tabs>
        <w:suppressAutoHyphens/>
        <w:rPr>
          <w:iCs/>
          <w:sz w:val="18"/>
          <w:szCs w:val="18"/>
          <w:u w:val="single"/>
          <w:lang w:eastAsia="ar-SA"/>
        </w:rPr>
      </w:pPr>
    </w:p>
    <w:p w14:paraId="1513552C" w14:textId="77777777" w:rsidR="00886580" w:rsidRDefault="00886580" w:rsidP="00886580">
      <w:pPr>
        <w:keepNext/>
        <w:suppressAutoHyphens/>
        <w:spacing w:before="60"/>
        <w:outlineLvl w:val="6"/>
        <w:rPr>
          <w:b/>
          <w:color w:val="FFFFFF"/>
          <w:shd w:val="clear" w:color="auto" w:fill="008080"/>
          <w:lang w:eastAsia="ar-SA"/>
        </w:rPr>
      </w:pPr>
      <w:r>
        <w:rPr>
          <w:b/>
          <w:color w:val="FFFFFF"/>
          <w:shd w:val="clear" w:color="auto" w:fill="008080"/>
          <w:lang w:eastAsia="ar-SA"/>
        </w:rPr>
        <w:t>CALENDRIER PREVISIONNEL DU PROJET</w:t>
      </w:r>
    </w:p>
    <w:p w14:paraId="21B743B1" w14:textId="77777777" w:rsidR="00886580" w:rsidRDefault="00886580" w:rsidP="00886580">
      <w:pPr>
        <w:pStyle w:val="normalformulair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Durée totale du projet : _________________________________ (mois/ année)</w:t>
      </w:r>
    </w:p>
    <w:p w14:paraId="0EAC9474" w14:textId="77777777" w:rsidR="00BE72CD" w:rsidRPr="000A0C8F" w:rsidRDefault="00886580" w:rsidP="00886580">
      <w:pPr>
        <w:pStyle w:val="normalformulair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 compter de : _______________________________ (mois, année)</w:t>
      </w:r>
    </w:p>
    <w:p w14:paraId="0DC7CDA2" w14:textId="77777777" w:rsidR="00BE72CD" w:rsidRDefault="00BE72CD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14:paraId="452868C3" w14:textId="77777777" w:rsidR="00886580" w:rsidRDefault="00886580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14:paraId="3A47E16C" w14:textId="77777777"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b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>3- Description du projet</w:t>
      </w:r>
    </w:p>
    <w:p w14:paraId="729FCB3E" w14:textId="77777777"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CARACTÉRISTIQUES DE VOTRE PROJET</w:t>
      </w:r>
    </w:p>
    <w:p w14:paraId="7744EFA6" w14:textId="77777777" w:rsidR="00886580" w:rsidRDefault="00886580" w:rsidP="00886580">
      <w:pPr>
        <w:pStyle w:val="Paragraphedeliste"/>
        <w:numPr>
          <w:ilvl w:val="0"/>
          <w:numId w:val="1"/>
        </w:numPr>
        <w:spacing w:before="240" w:line="240" w:lineRule="auto"/>
        <w:ind w:right="-851"/>
        <w:rPr>
          <w:b/>
          <w:bCs/>
          <w:iCs/>
          <w:sz w:val="22"/>
          <w:u w:val="single"/>
          <w:lang w:eastAsia="ar-SA"/>
        </w:rPr>
      </w:pPr>
      <w:r>
        <w:rPr>
          <w:b/>
          <w:bCs/>
          <w:iCs/>
          <w:sz w:val="22"/>
          <w:u w:val="single"/>
          <w:lang w:eastAsia="ar-SA"/>
        </w:rPr>
        <w:t xml:space="preserve">Nature et description synthétique du type d’expérimentation proposée </w:t>
      </w:r>
    </w:p>
    <w:p w14:paraId="2AAAA353" w14:textId="77777777"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Précisez le contenu, des méthodes proposées, le mode de conception, les modalités de réalisation, la transférabilité, le caractère novateur …)</w:t>
      </w:r>
    </w:p>
    <w:p w14:paraId="6F486FE8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lang w:eastAsia="ar-SA"/>
        </w:rPr>
        <w:tab/>
      </w:r>
      <w:r>
        <w:rPr>
          <w:iCs/>
          <w:u w:val="single"/>
          <w:lang w:eastAsia="ar-SA"/>
        </w:rPr>
        <w:tab/>
      </w:r>
    </w:p>
    <w:p w14:paraId="48F9FF6E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39C90B62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70C68212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A78D3B8" w14:textId="77777777" w:rsidR="00886580" w:rsidRDefault="00886580" w:rsidP="00886580">
      <w:pPr>
        <w:pStyle w:val="Paragraphedeliste"/>
        <w:numPr>
          <w:ilvl w:val="0"/>
          <w:numId w:val="1"/>
        </w:numPr>
        <w:spacing w:before="240" w:after="0" w:line="240" w:lineRule="auto"/>
        <w:ind w:right="-851"/>
        <w:rPr>
          <w:b/>
          <w:bCs/>
          <w:iCs/>
          <w:sz w:val="22"/>
          <w:u w:val="single"/>
          <w:lang w:eastAsia="ar-SA"/>
        </w:rPr>
      </w:pPr>
      <w:r>
        <w:rPr>
          <w:b/>
          <w:bCs/>
          <w:iCs/>
          <w:sz w:val="22"/>
          <w:u w:val="single"/>
          <w:lang w:eastAsia="ar-SA"/>
        </w:rPr>
        <w:t>Contexte local / territorial qui justifie le lancement du projet </w:t>
      </w:r>
    </w:p>
    <w:p w14:paraId="585EF1F7" w14:textId="77777777"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Quelle valeur ajoutée du projet par rapport à la stratégie actuelle de la (ou des) structures porteuses et à l’existant sur le territoire ?</w:t>
      </w:r>
    </w:p>
    <w:p w14:paraId="4D756C71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2CCE117B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78815AC5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5843586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C061632" w14:textId="77777777" w:rsidR="00886580" w:rsidRDefault="00886580" w:rsidP="00886580">
      <w:pPr>
        <w:pStyle w:val="Paragraphedeliste"/>
        <w:numPr>
          <w:ilvl w:val="0"/>
          <w:numId w:val="1"/>
        </w:numPr>
        <w:spacing w:before="240" w:after="0" w:line="240" w:lineRule="auto"/>
        <w:ind w:right="-851"/>
        <w:rPr>
          <w:b/>
          <w:bCs/>
          <w:iCs/>
          <w:sz w:val="22"/>
          <w:u w:val="single"/>
          <w:lang w:eastAsia="ar-SA"/>
        </w:rPr>
      </w:pPr>
      <w:r>
        <w:rPr>
          <w:b/>
          <w:bCs/>
          <w:iCs/>
          <w:sz w:val="22"/>
          <w:u w:val="single"/>
          <w:lang w:eastAsia="ar-SA"/>
        </w:rPr>
        <w:t xml:space="preserve">Impact attendu </w:t>
      </w:r>
      <w:proofErr w:type="gramStart"/>
      <w:r>
        <w:rPr>
          <w:b/>
          <w:bCs/>
          <w:iCs/>
          <w:sz w:val="22"/>
          <w:u w:val="single"/>
          <w:lang w:eastAsia="ar-SA"/>
        </w:rPr>
        <w:t>suite à</w:t>
      </w:r>
      <w:proofErr w:type="gramEnd"/>
      <w:r>
        <w:rPr>
          <w:b/>
          <w:bCs/>
          <w:iCs/>
          <w:sz w:val="22"/>
          <w:u w:val="single"/>
          <w:lang w:eastAsia="ar-SA"/>
        </w:rPr>
        <w:t xml:space="preserve"> la réalisation du projet / Finalités recherchées (à court, moyen et/ou long terme)</w:t>
      </w:r>
    </w:p>
    <w:p w14:paraId="608E3EB3" w14:textId="77777777"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 xml:space="preserve">Précisez ici quelle est la finalités (ou les finalités recherchées) ? quels impacts identifiez-vous ? </w:t>
      </w:r>
    </w:p>
    <w:p w14:paraId="4C083E41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73492CA9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5943428F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45D48D6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9BFE7E7" w14:textId="77777777"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ETAPES DU PROJET </w:t>
      </w:r>
    </w:p>
    <w:p w14:paraId="22303833" w14:textId="77777777" w:rsidR="00BE72CD" w:rsidRDefault="00886580" w:rsidP="000D16A9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Le projet est composé de ………… action(s)</w:t>
      </w:r>
    </w:p>
    <w:p w14:paraId="2EE8C79B" w14:textId="77777777"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Préciser l’intitulé de chacune des actions composant le projet et les structures porteuses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54"/>
      </w:tblGrid>
      <w:tr w:rsidR="00886580" w14:paraId="35F3237E" w14:textId="77777777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5F4C" w14:textId="77777777" w:rsidR="00886580" w:rsidRDefault="0088658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iCs/>
                <w:lang w:eastAsia="ar-SA"/>
              </w:rPr>
            </w:pPr>
            <w:r>
              <w:rPr>
                <w:rFonts w:asciiTheme="minorHAnsi" w:hAnsiTheme="minorHAnsi"/>
                <w:b/>
                <w:iCs/>
                <w:lang w:eastAsia="ar-SA"/>
              </w:rPr>
              <w:lastRenderedPageBreak/>
              <w:t>Intitulé des actions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637" w14:textId="77777777" w:rsidR="00886580" w:rsidRDefault="0088658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iCs/>
                <w:lang w:eastAsia="ar-SA"/>
              </w:rPr>
            </w:pPr>
            <w:r>
              <w:rPr>
                <w:rFonts w:asciiTheme="minorHAnsi" w:hAnsiTheme="minorHAnsi"/>
                <w:b/>
                <w:iCs/>
                <w:lang w:eastAsia="ar-SA"/>
              </w:rPr>
              <w:t>Dénomination sociale des structures porteuses des actions</w:t>
            </w:r>
          </w:p>
        </w:tc>
      </w:tr>
      <w:tr w:rsidR="00886580" w14:paraId="0A6D0379" w14:textId="77777777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7D3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14:paraId="238CD555" w14:textId="77777777"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2E3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14:paraId="578FC26F" w14:textId="77777777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6BE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14:paraId="6FE2B9D2" w14:textId="77777777"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55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14:paraId="67E554DF" w14:textId="77777777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E25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14:paraId="7416E8C4" w14:textId="77777777"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38D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14:paraId="7879BCD0" w14:textId="77777777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83E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14:paraId="6BDB8EAD" w14:textId="77777777"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239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14:paraId="744CA7B8" w14:textId="77777777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E48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14:paraId="44F280C6" w14:textId="77777777"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  <w:r>
              <w:rPr>
                <w:rFonts w:asciiTheme="minorHAnsi" w:hAnsiTheme="minorHAnsi"/>
                <w:iCs/>
                <w:sz w:val="22"/>
                <w:lang w:eastAsia="ar-SA"/>
              </w:rPr>
              <w:t>….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612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</w:tbl>
    <w:p w14:paraId="3BCB2D1D" w14:textId="77777777" w:rsidR="00886580" w:rsidRDefault="00886580" w:rsidP="00886580">
      <w:pPr>
        <w:suppressAutoHyphens/>
        <w:rPr>
          <w:iCs/>
          <w:sz w:val="18"/>
          <w:szCs w:val="18"/>
          <w:lang w:eastAsia="ar-SA"/>
        </w:rPr>
      </w:pPr>
      <w:r>
        <w:rPr>
          <w:iCs/>
          <w:sz w:val="18"/>
          <w:szCs w:val="18"/>
          <w:lang w:eastAsia="ar-SA"/>
        </w:rPr>
        <w:t xml:space="preserve"> </w:t>
      </w:r>
    </w:p>
    <w:p w14:paraId="7C8E8155" w14:textId="77777777"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PUBLIC CIBLE  </w:t>
      </w:r>
    </w:p>
    <w:p w14:paraId="020484E1" w14:textId="77777777" w:rsidR="00886580" w:rsidRDefault="00886580" w:rsidP="00886580">
      <w:pPr>
        <w:pStyle w:val="titreformulaire"/>
        <w:numPr>
          <w:ilvl w:val="4"/>
          <w:numId w:val="1"/>
        </w:numPr>
        <w:tabs>
          <w:tab w:val="right" w:pos="9923"/>
        </w:tabs>
        <w:suppressAutoHyphens/>
        <w:spacing w:before="120"/>
        <w:rPr>
          <w:iCs/>
          <w:color w:val="000000" w:themeColor="text1"/>
          <w:u w:val="single"/>
          <w:lang w:eastAsia="ar-SA"/>
        </w:rPr>
      </w:pPr>
      <w:r>
        <w:rPr>
          <w:rFonts w:asciiTheme="minorHAnsi" w:eastAsiaTheme="minorHAnsi" w:hAnsiTheme="minorHAnsi" w:cstheme="minorBidi"/>
          <w:b w:val="0"/>
          <w:iCs/>
          <w:color w:val="auto"/>
          <w:sz w:val="22"/>
          <w:szCs w:val="22"/>
          <w:lang w:eastAsia="ar-SA"/>
        </w:rPr>
        <w:t xml:space="preserve">Préciser le nombre de personnes ciblées par le projet : </w:t>
      </w:r>
      <w:r>
        <w:rPr>
          <w:iCs/>
          <w:color w:val="000000" w:themeColor="text1"/>
          <w:lang w:eastAsia="ar-SA"/>
        </w:rPr>
        <w:t>…………</w:t>
      </w:r>
    </w:p>
    <w:p w14:paraId="026A6DE7" w14:textId="77777777"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 xml:space="preserve">Préciser le profil des publics cibles directs et/ou indirects visés par l’ensemble du projet (par ex : caractéristiques sociodémographiques, besoins, attentes …) </w:t>
      </w:r>
    </w:p>
    <w:p w14:paraId="4806F94E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4E9713A0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4D8C1B6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5A8C1BC3" w14:textId="77777777" w:rsidR="00886580" w:rsidRDefault="00886580" w:rsidP="00886580">
      <w:pPr>
        <w:tabs>
          <w:tab w:val="right" w:pos="9923"/>
        </w:tabs>
        <w:suppressAutoHyphens/>
        <w:rPr>
          <w:iCs/>
          <w:sz w:val="18"/>
          <w:szCs w:val="18"/>
          <w:u w:val="single"/>
          <w:lang w:eastAsia="ar-SA"/>
        </w:rPr>
      </w:pPr>
      <w:r>
        <w:rPr>
          <w:iCs/>
          <w:sz w:val="18"/>
          <w:szCs w:val="18"/>
          <w:u w:val="single"/>
          <w:lang w:eastAsia="ar-SA"/>
        </w:rPr>
        <w:tab/>
      </w:r>
    </w:p>
    <w:p w14:paraId="4C11EDF7" w14:textId="77777777"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TERRITOIRE(S) CIBLE   </w:t>
      </w:r>
    </w:p>
    <w:p w14:paraId="66E30CAC" w14:textId="77777777"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Préciser le Périmètre / Territoire sur lequel se mettra en œuvre le projet ?</w:t>
      </w:r>
    </w:p>
    <w:p w14:paraId="2F6A0A90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223F541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8848846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5F6C87BF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61A08B91" w14:textId="77777777"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proofErr w:type="gramStart"/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PILOTAGE ,</w:t>
      </w:r>
      <w:proofErr w:type="gramEnd"/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 SUIVI ET EVALUATION DU PROJET  </w:t>
      </w:r>
    </w:p>
    <w:p w14:paraId="67172A11" w14:textId="77777777" w:rsidR="00886580" w:rsidRDefault="00886580" w:rsidP="00886580">
      <w:pPr>
        <w:suppressAutoHyphens/>
        <w:spacing w:before="240"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>Pilotage du projet</w:t>
      </w:r>
    </w:p>
    <w:p w14:paraId="7EB5B9B2" w14:textId="77777777"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Préciser les moyens d’animation et de pilotage du projet dans son ensemble :</w:t>
      </w:r>
    </w:p>
    <w:p w14:paraId="1CA1D49B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7660A5D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70A85345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48F74D5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lastRenderedPageBreak/>
        <w:tab/>
      </w:r>
    </w:p>
    <w:p w14:paraId="0E81BF1D" w14:textId="77777777" w:rsidR="00886580" w:rsidRDefault="00886580" w:rsidP="00886580">
      <w:pPr>
        <w:suppressAutoHyphens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 xml:space="preserve">Suivi des actions du projet </w:t>
      </w:r>
    </w:p>
    <w:p w14:paraId="228D63B3" w14:textId="77777777"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 xml:space="preserve">Présentation de la méthode de suivi / </w:t>
      </w:r>
      <w:proofErr w:type="spellStart"/>
      <w:r>
        <w:rPr>
          <w:iCs/>
          <w:lang w:eastAsia="ar-SA"/>
        </w:rPr>
        <w:t>Reporting</w:t>
      </w:r>
      <w:proofErr w:type="spellEnd"/>
      <w:r>
        <w:rPr>
          <w:iCs/>
          <w:lang w:eastAsia="ar-SA"/>
        </w:rPr>
        <w:t xml:space="preserve"> de chacune des actions constituant le projet pour vérifier si les actions sont réalisées, et dans quelle mesure (les modalités d’organisation, de collecte de l’information voir de restitution est attendu)</w:t>
      </w:r>
    </w:p>
    <w:p w14:paraId="25368B4B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388A77BD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3320700B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7E771C6D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3A8A77E9" w14:textId="77777777" w:rsidR="00886580" w:rsidRDefault="00886580" w:rsidP="00886580">
      <w:pPr>
        <w:suppressAutoHyphens/>
        <w:rPr>
          <w:b/>
          <w:bCs/>
          <w:iCs/>
          <w:u w:val="single"/>
          <w:lang w:eastAsia="ar-SA"/>
        </w:rPr>
      </w:pPr>
    </w:p>
    <w:p w14:paraId="6D26F84A" w14:textId="77777777" w:rsidR="00886580" w:rsidRDefault="00886580" w:rsidP="00886580">
      <w:pPr>
        <w:suppressAutoHyphens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>Evaluation du projet et son impact</w:t>
      </w:r>
    </w:p>
    <w:p w14:paraId="0B101623" w14:textId="77777777"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Présentation de la méthode d’évaluation de l’ensemble du projet et restitution(s) prévue(s). Quels moyens allez-vous utiliser ?</w:t>
      </w:r>
    </w:p>
    <w:p w14:paraId="032DFBE2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624C54D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BB1D74B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09D2B32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788ED38F" w14:textId="77777777"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Présentation d’indicateurs* précis et réalistes qui permettront de mesurer au regard du public visé par le PACTE Régional et des objectifs de l’AAI, la réalisation et l’impact des initiatives proposées.</w:t>
      </w:r>
    </w:p>
    <w:p w14:paraId="1A571035" w14:textId="77777777" w:rsidR="00886580" w:rsidRDefault="00886580" w:rsidP="00886580">
      <w:pPr>
        <w:autoSpaceDE w:val="0"/>
        <w:autoSpaceDN w:val="0"/>
        <w:adjustRightInd w:val="0"/>
        <w:spacing w:after="0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* A titre d’exemple :</w:t>
      </w:r>
    </w:p>
    <w:p w14:paraId="19159374" w14:textId="77777777" w:rsidR="00886580" w:rsidRDefault="00886580" w:rsidP="00886580">
      <w:pPr>
        <w:pStyle w:val="Paragraphedeliste"/>
        <w:numPr>
          <w:ilvl w:val="0"/>
          <w:numId w:val="3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Nombre de bénéficiaires présents aux informations collectives (taux de pression)</w:t>
      </w:r>
    </w:p>
    <w:p w14:paraId="6BC68694" w14:textId="77777777"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Nombre de bénéficiaire ayant réalisé la prestation de positionnement</w:t>
      </w:r>
    </w:p>
    <w:p w14:paraId="3A25D9DF" w14:textId="77777777"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Taux de décrochage </w:t>
      </w:r>
    </w:p>
    <w:p w14:paraId="59240E76" w14:textId="77777777"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Taux de certification (totale, partielle)</w:t>
      </w:r>
    </w:p>
    <w:p w14:paraId="574BA586" w14:textId="77777777"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Taux de sortie positive à la sortie de l’action, et typologie des sorties à la fin de l’action, à 3 mois et à 6 mois </w:t>
      </w:r>
    </w:p>
    <w:p w14:paraId="0C19EBA9" w14:textId="77777777"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Typologie du public accueilli (âge, niveau initial de formation…)</w:t>
      </w:r>
    </w:p>
    <w:p w14:paraId="59726E09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5F43F97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5638420C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474A970F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391E5FB" w14:textId="77777777" w:rsidR="00886580" w:rsidRDefault="00886580" w:rsidP="00886580">
      <w:pPr>
        <w:suppressAutoHyphens/>
        <w:rPr>
          <w:iCs/>
          <w:sz w:val="18"/>
          <w:szCs w:val="18"/>
          <w:lang w:eastAsia="ar-SA"/>
        </w:rPr>
      </w:pPr>
    </w:p>
    <w:p w14:paraId="5F308541" w14:textId="77777777"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b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lastRenderedPageBreak/>
        <w:t xml:space="preserve">4- Engagement </w:t>
      </w:r>
    </w:p>
    <w:p w14:paraId="6374FBDB" w14:textId="77777777"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5670"/>
          <w:tab w:val="right" w:pos="9498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Fait à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>le</w:t>
      </w:r>
      <w:r>
        <w:rPr>
          <w:rFonts w:asciiTheme="minorHAnsi" w:hAnsiTheme="minorHAnsi"/>
          <w:u w:val="single"/>
        </w:rPr>
        <w:tab/>
      </w:r>
    </w:p>
    <w:p w14:paraId="19EEFA52" w14:textId="77777777"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005D5A3" w14:textId="77777777"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Signature et qualité du Chef de file :</w:t>
      </w:r>
    </w:p>
    <w:p w14:paraId="7AE18A61" w14:textId="77777777" w:rsidR="00B27926" w:rsidRDefault="00886580" w:rsidP="00E5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avec</w:t>
      </w:r>
      <w:proofErr w:type="gramEnd"/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cachet</w:t>
      </w:r>
      <w:r>
        <w:rPr>
          <w:i/>
          <w:sz w:val="16"/>
          <w:szCs w:val="16"/>
        </w:rPr>
        <w:t xml:space="preserve"> du chef de file)</w:t>
      </w:r>
    </w:p>
    <w:sectPr w:rsidR="00B279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E4FCD" w14:textId="77777777" w:rsidR="0020207C" w:rsidRDefault="0020207C" w:rsidP="00877BD9">
      <w:pPr>
        <w:spacing w:after="0" w:line="240" w:lineRule="auto"/>
      </w:pPr>
      <w:r>
        <w:separator/>
      </w:r>
    </w:p>
  </w:endnote>
  <w:endnote w:type="continuationSeparator" w:id="0">
    <w:p w14:paraId="744A53C7" w14:textId="77777777" w:rsidR="0020207C" w:rsidRDefault="0020207C" w:rsidP="0087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BFDD" w14:textId="77777777" w:rsidR="0020207C" w:rsidRDefault="0020207C" w:rsidP="00877BD9">
      <w:pPr>
        <w:spacing w:after="0" w:line="240" w:lineRule="auto"/>
      </w:pPr>
      <w:r>
        <w:separator/>
      </w:r>
    </w:p>
  </w:footnote>
  <w:footnote w:type="continuationSeparator" w:id="0">
    <w:p w14:paraId="0DF19E06" w14:textId="77777777" w:rsidR="0020207C" w:rsidRDefault="0020207C" w:rsidP="0087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312A" w14:textId="77777777" w:rsidR="00877BD9" w:rsidRDefault="00877BD9" w:rsidP="00877BD9">
    <w:pPr>
      <w:pStyle w:val="En-tte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9D25D" wp14:editId="3C182502">
          <wp:simplePos x="0" y="0"/>
          <wp:positionH relativeFrom="column">
            <wp:posOffset>5047970</wp:posOffset>
          </wp:positionH>
          <wp:positionV relativeFrom="paragraph">
            <wp:posOffset>73025</wp:posOffset>
          </wp:positionV>
          <wp:extent cx="1418400" cy="468000"/>
          <wp:effectExtent l="0" t="0" r="0" b="8255"/>
          <wp:wrapSquare wrapText="bothSides"/>
          <wp:docPr id="1" name="Image 1" descr="PIC-LOGO_15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PIC-LOGO_150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CD">
      <w:rPr>
        <w:noProof/>
      </w:rPr>
      <w:drawing>
        <wp:inline distT="0" distB="0" distL="0" distR="0" wp14:anchorId="055094CC" wp14:editId="7F690C21">
          <wp:extent cx="676275" cy="528516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49" cy="54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2F997" w14:textId="77777777" w:rsidR="00877BD9" w:rsidRDefault="00877B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C0128"/>
    <w:multiLevelType w:val="hybridMultilevel"/>
    <w:tmpl w:val="0B2CD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75DD"/>
    <w:multiLevelType w:val="hybridMultilevel"/>
    <w:tmpl w:val="C3C61A76"/>
    <w:lvl w:ilvl="0" w:tplc="0004024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2626"/>
    <w:multiLevelType w:val="hybridMultilevel"/>
    <w:tmpl w:val="4DF4F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80"/>
    <w:rsid w:val="00097234"/>
    <w:rsid w:val="000A0C8F"/>
    <w:rsid w:val="000D16A9"/>
    <w:rsid w:val="0020207C"/>
    <w:rsid w:val="002F2DE0"/>
    <w:rsid w:val="003603ED"/>
    <w:rsid w:val="00535376"/>
    <w:rsid w:val="00877BD9"/>
    <w:rsid w:val="00886580"/>
    <w:rsid w:val="00B27926"/>
    <w:rsid w:val="00B826AD"/>
    <w:rsid w:val="00BE72CD"/>
    <w:rsid w:val="00E513E7"/>
    <w:rsid w:val="00F1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A4E1EF"/>
  <w15:chartTrackingRefBased/>
  <w15:docId w15:val="{22A1ED7B-254D-4E15-B478-17F6422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580"/>
    <w:pPr>
      <w:spacing w:after="200" w:line="276" w:lineRule="auto"/>
      <w:jc w:val="both"/>
    </w:p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65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6580"/>
    <w:rPr>
      <w:color w:val="0563C1" w:themeColor="hyperlink"/>
      <w:u w:val="single"/>
    </w:rPr>
  </w:style>
  <w:style w:type="character" w:customStyle="1" w:styleId="ParagraphedelisteCar">
    <w:name w:val="Paragraphe de liste Car"/>
    <w:aliases w:val="AMR Paragraphe de liste 1er niveau Car,chapitre Car,alinéa 1 Car,6 pt paragraphe carré Car,Paragraphe de liste1 Car,List Paragraph1 Car,List Paragraph Car,Sous-Titre Car,Paragraphe de liste num Car,Paragraphe de liste 1 Car"/>
    <w:link w:val="Paragraphedeliste"/>
    <w:uiPriority w:val="34"/>
    <w:qFormat/>
    <w:locked/>
    <w:rsid w:val="00886580"/>
    <w:rPr>
      <w:sz w:val="20"/>
    </w:rPr>
  </w:style>
  <w:style w:type="paragraph" w:styleId="Paragraphedeliste">
    <w:name w:val="List Paragraph"/>
    <w:aliases w:val="AMR Paragraphe de liste 1er niveau,chapitre,alinéa 1,6 pt paragraphe carré,Paragraphe de liste1,List Paragraph1,List Paragraph,Sous-Titre,Paragraphe de liste num,Paragraphe de liste 1,Listes,Puce Synthèse,Normal bullet 2,normal"/>
    <w:basedOn w:val="Normal"/>
    <w:link w:val="ParagraphedelisteCar"/>
    <w:uiPriority w:val="34"/>
    <w:qFormat/>
    <w:rsid w:val="00886580"/>
    <w:pPr>
      <w:ind w:left="720"/>
      <w:contextualSpacing/>
    </w:pPr>
    <w:rPr>
      <w:sz w:val="20"/>
    </w:rPr>
  </w:style>
  <w:style w:type="character" w:customStyle="1" w:styleId="AnnexeNoteCar">
    <w:name w:val="Annexe Note Car"/>
    <w:basedOn w:val="Policepardfaut"/>
    <w:link w:val="AnnexeNote"/>
    <w:locked/>
    <w:rsid w:val="00886580"/>
    <w:rPr>
      <w:rFonts w:ascii="Verdana" w:hAnsi="Verdana"/>
      <w:b/>
      <w:color w:val="1F4E79" w:themeColor="accent5" w:themeShade="80"/>
      <w:sz w:val="20"/>
      <w:szCs w:val="20"/>
    </w:rPr>
  </w:style>
  <w:style w:type="paragraph" w:customStyle="1" w:styleId="AnnexeNote">
    <w:name w:val="Annexe Note"/>
    <w:basedOn w:val="Normal"/>
    <w:link w:val="AnnexeNoteCar"/>
    <w:qFormat/>
    <w:rsid w:val="00886580"/>
    <w:rPr>
      <w:rFonts w:ascii="Verdana" w:hAnsi="Verdana"/>
      <w:b/>
      <w:color w:val="1F4E79" w:themeColor="accent5" w:themeShade="80"/>
      <w:sz w:val="20"/>
      <w:szCs w:val="20"/>
    </w:rPr>
  </w:style>
  <w:style w:type="paragraph" w:customStyle="1" w:styleId="normalformulaire">
    <w:name w:val="normal formulaire"/>
    <w:basedOn w:val="Normal"/>
    <w:rsid w:val="0088658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formulaire">
    <w:name w:val="titre formulaire"/>
    <w:basedOn w:val="Titre7"/>
    <w:rsid w:val="00886580"/>
    <w:pPr>
      <w:keepLines w:val="0"/>
      <w:spacing w:before="0" w:line="240" w:lineRule="auto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8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semiHidden/>
    <w:rsid w:val="008865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8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BD9"/>
  </w:style>
  <w:style w:type="paragraph" w:styleId="Pieddepage">
    <w:name w:val="footer"/>
    <w:basedOn w:val="Normal"/>
    <w:link w:val="PieddepageCar"/>
    <w:uiPriority w:val="99"/>
    <w:unhideWhenUsed/>
    <w:rsid w:val="008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le.koenig@centrevaldeloi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dine.chupin@centrevaldeloire.fr%20%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798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MANDON Aurélie</dc:creator>
  <cp:keywords/>
  <dc:description/>
  <cp:lastModifiedBy>MANDON Aurélie</cp:lastModifiedBy>
  <cp:revision>2</cp:revision>
  <dcterms:created xsi:type="dcterms:W3CDTF">2022-03-11T10:42:00Z</dcterms:created>
  <dcterms:modified xsi:type="dcterms:W3CDTF">2022-03-11T10:42:00Z</dcterms:modified>
</cp:coreProperties>
</file>