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CD157" w14:textId="77777777" w:rsidR="00F54524" w:rsidRPr="00F04409" w:rsidRDefault="008B674E" w:rsidP="00F54524">
      <w:pPr>
        <w:jc w:val="center"/>
        <w:rPr>
          <w:rFonts w:ascii="Arial" w:hAnsi="Arial" w:cs="Arial"/>
          <w:b/>
          <w:sz w:val="20"/>
          <w:szCs w:val="20"/>
        </w:rPr>
      </w:pPr>
      <w:r w:rsidRPr="00496431">
        <w:rPr>
          <w:noProof/>
          <w:lang w:eastAsia="fr-FR"/>
        </w:rPr>
        <w:drawing>
          <wp:inline distT="0" distB="0" distL="0" distR="0" wp14:anchorId="7B9DB21B" wp14:editId="6BC6BC27">
            <wp:extent cx="1419225" cy="1104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7CAE6" w14:textId="77777777" w:rsidR="00F54524" w:rsidRDefault="00F54524" w:rsidP="00F54524">
      <w:pPr>
        <w:rPr>
          <w:rFonts w:ascii="Arial" w:hAnsi="Arial" w:cs="Arial"/>
          <w:b/>
          <w:sz w:val="20"/>
          <w:szCs w:val="20"/>
        </w:rPr>
      </w:pPr>
    </w:p>
    <w:p w14:paraId="5A1FC0A8" w14:textId="77777777" w:rsidR="008B674E" w:rsidRPr="00F04409" w:rsidRDefault="008B674E" w:rsidP="00F54524">
      <w:pPr>
        <w:rPr>
          <w:rFonts w:ascii="Arial" w:hAnsi="Arial" w:cs="Arial"/>
          <w:b/>
          <w:sz w:val="20"/>
          <w:szCs w:val="20"/>
        </w:rPr>
      </w:pPr>
    </w:p>
    <w:p w14:paraId="0F2EC47A" w14:textId="77777777" w:rsidR="00F54524" w:rsidRPr="00F04409" w:rsidRDefault="00F54524" w:rsidP="00F5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10342ED3" w14:textId="77777777" w:rsidR="00F54524" w:rsidRPr="006203A2" w:rsidRDefault="00F54524" w:rsidP="00F5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04409">
        <w:rPr>
          <w:rFonts w:ascii="Arial" w:hAnsi="Arial" w:cs="Arial"/>
          <w:b/>
        </w:rPr>
        <w:t>APP</w:t>
      </w:r>
      <w:r>
        <w:rPr>
          <w:rFonts w:ascii="Arial" w:hAnsi="Arial" w:cs="Arial"/>
          <w:b/>
        </w:rPr>
        <w:t>EL À PROJETS</w:t>
      </w:r>
    </w:p>
    <w:p w14:paraId="3CF51877" w14:textId="77777777" w:rsidR="00F54524" w:rsidRDefault="00F54524" w:rsidP="00F5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UNIONS COMMERCIALES ET ARTISANALES</w:t>
      </w:r>
    </w:p>
    <w:p w14:paraId="21B84F78" w14:textId="77777777" w:rsidR="00F54524" w:rsidRPr="006203A2" w:rsidRDefault="00F54524" w:rsidP="00F5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36CD77F3" w14:textId="77777777" w:rsidR="00F54524" w:rsidRPr="006203A2" w:rsidRDefault="00F54524" w:rsidP="00F54524">
      <w:pPr>
        <w:jc w:val="both"/>
        <w:rPr>
          <w:rFonts w:ascii="Arial" w:hAnsi="Arial" w:cs="Arial"/>
          <w:sz w:val="20"/>
          <w:szCs w:val="20"/>
        </w:rPr>
      </w:pPr>
    </w:p>
    <w:p w14:paraId="037F7874" w14:textId="77777777" w:rsidR="00F54524" w:rsidRDefault="00F54524" w:rsidP="00F54524">
      <w:pPr>
        <w:jc w:val="both"/>
        <w:rPr>
          <w:rFonts w:ascii="Arial" w:hAnsi="Arial" w:cs="Arial"/>
          <w:sz w:val="20"/>
          <w:szCs w:val="20"/>
        </w:rPr>
      </w:pPr>
    </w:p>
    <w:p w14:paraId="4C3C9F14" w14:textId="77777777" w:rsidR="00F54524" w:rsidRPr="006203A2" w:rsidRDefault="00F54524" w:rsidP="00F54524">
      <w:pPr>
        <w:jc w:val="both"/>
        <w:rPr>
          <w:rFonts w:ascii="Arial" w:hAnsi="Arial" w:cs="Arial"/>
          <w:sz w:val="20"/>
          <w:szCs w:val="20"/>
        </w:rPr>
      </w:pPr>
    </w:p>
    <w:p w14:paraId="4CAFB129" w14:textId="77777777" w:rsidR="00F54524" w:rsidRPr="00C87610" w:rsidRDefault="00F54524" w:rsidP="00F54524">
      <w:pPr>
        <w:jc w:val="center"/>
        <w:rPr>
          <w:rFonts w:ascii="Arial" w:hAnsi="Arial" w:cs="Arial"/>
          <w:b/>
          <w:szCs w:val="20"/>
        </w:rPr>
      </w:pPr>
    </w:p>
    <w:p w14:paraId="0B2C4525" w14:textId="77777777" w:rsidR="00F54524" w:rsidRPr="00C87610" w:rsidRDefault="00F54524" w:rsidP="00F54524">
      <w:pPr>
        <w:jc w:val="center"/>
        <w:rPr>
          <w:rFonts w:ascii="Arial" w:hAnsi="Arial" w:cs="Arial"/>
          <w:b/>
          <w:sz w:val="36"/>
          <w:szCs w:val="20"/>
        </w:rPr>
      </w:pPr>
      <w:r w:rsidRPr="00835C17">
        <w:rPr>
          <w:rFonts w:ascii="Arial" w:hAnsi="Arial" w:cs="Arial"/>
          <w:b/>
          <w:color w:val="8496B0" w:themeColor="text2" w:themeTint="99"/>
          <w:sz w:val="48"/>
          <w:szCs w:val="20"/>
        </w:rPr>
        <w:t>DOSSIER DE CANDIDATURE</w:t>
      </w:r>
    </w:p>
    <w:p w14:paraId="3C65485A" w14:textId="77777777" w:rsidR="00F54524" w:rsidRPr="006203A2" w:rsidRDefault="00F54524" w:rsidP="00F54524">
      <w:pPr>
        <w:jc w:val="both"/>
        <w:rPr>
          <w:rFonts w:ascii="Arial" w:hAnsi="Arial" w:cs="Arial"/>
          <w:sz w:val="20"/>
          <w:szCs w:val="20"/>
        </w:rPr>
      </w:pPr>
    </w:p>
    <w:p w14:paraId="1495691C" w14:textId="77777777" w:rsidR="00F54524" w:rsidRPr="006203A2" w:rsidRDefault="00F54524" w:rsidP="00F54524">
      <w:pPr>
        <w:jc w:val="both"/>
        <w:rPr>
          <w:rFonts w:ascii="Arial" w:hAnsi="Arial" w:cs="Arial"/>
          <w:sz w:val="20"/>
          <w:szCs w:val="20"/>
        </w:rPr>
      </w:pPr>
    </w:p>
    <w:p w14:paraId="42EE046E" w14:textId="77777777" w:rsidR="00F54524" w:rsidRPr="00C87610" w:rsidRDefault="00F54524" w:rsidP="00F54524">
      <w:pPr>
        <w:pStyle w:val="Corpsdetexte"/>
        <w:jc w:val="right"/>
        <w:rPr>
          <w:rFonts w:ascii="Arial" w:hAnsi="Arial" w:cs="Arial"/>
          <w:b/>
          <w:sz w:val="20"/>
          <w:u w:val="single"/>
        </w:rPr>
      </w:pPr>
      <w:r w:rsidRPr="00C87610">
        <w:rPr>
          <w:rFonts w:ascii="Arial" w:hAnsi="Arial" w:cs="Arial"/>
          <w:b/>
          <w:sz w:val="20"/>
          <w:u w:val="single"/>
        </w:rPr>
        <w:t xml:space="preserve">Le dossier complet est à retourner par voie postale </w:t>
      </w:r>
      <w:r>
        <w:rPr>
          <w:rFonts w:ascii="Arial" w:hAnsi="Arial" w:cs="Arial"/>
          <w:b/>
          <w:sz w:val="20"/>
          <w:u w:val="single"/>
        </w:rPr>
        <w:t>ou</w:t>
      </w:r>
      <w:r w:rsidRPr="00C87610">
        <w:rPr>
          <w:rFonts w:ascii="Arial" w:hAnsi="Arial" w:cs="Arial"/>
          <w:b/>
          <w:sz w:val="20"/>
          <w:u w:val="single"/>
        </w:rPr>
        <w:t xml:space="preserve"> électronique :</w:t>
      </w:r>
    </w:p>
    <w:p w14:paraId="402CBEB6" w14:textId="77777777" w:rsidR="00F54524" w:rsidRPr="00C87610" w:rsidRDefault="00F54524" w:rsidP="00F54524">
      <w:pPr>
        <w:jc w:val="both"/>
        <w:rPr>
          <w:rFonts w:ascii="Arial" w:hAnsi="Arial" w:cs="Arial"/>
          <w:sz w:val="20"/>
          <w:szCs w:val="20"/>
        </w:rPr>
      </w:pPr>
    </w:p>
    <w:p w14:paraId="0F9D224A" w14:textId="77777777" w:rsidR="00F54524" w:rsidRPr="00F54524" w:rsidRDefault="00F54524" w:rsidP="00F5452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54524">
        <w:rPr>
          <w:rFonts w:ascii="Arial" w:hAnsi="Arial" w:cs="Arial"/>
          <w:b/>
          <w:bCs/>
          <w:sz w:val="20"/>
          <w:szCs w:val="20"/>
        </w:rPr>
        <w:t>aapunionscommerciales@centrevaldeloire.fr</w:t>
      </w:r>
    </w:p>
    <w:p w14:paraId="1A392004" w14:textId="77777777" w:rsidR="00F54524" w:rsidRDefault="00F54524" w:rsidP="00F54524">
      <w:pPr>
        <w:jc w:val="right"/>
        <w:rPr>
          <w:rFonts w:ascii="Arial" w:hAnsi="Arial" w:cs="Arial"/>
          <w:sz w:val="20"/>
          <w:szCs w:val="20"/>
        </w:rPr>
      </w:pPr>
    </w:p>
    <w:p w14:paraId="1C8DF699" w14:textId="77777777" w:rsidR="00F54524" w:rsidRDefault="00F54524" w:rsidP="00F54524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</w:t>
      </w:r>
      <w:proofErr w:type="gramEnd"/>
    </w:p>
    <w:p w14:paraId="0D3A0774" w14:textId="77777777" w:rsidR="00F54524" w:rsidRDefault="00F54524" w:rsidP="00F54524">
      <w:pPr>
        <w:jc w:val="right"/>
        <w:rPr>
          <w:rFonts w:ascii="Arial" w:hAnsi="Arial" w:cs="Arial"/>
          <w:sz w:val="20"/>
          <w:szCs w:val="20"/>
        </w:rPr>
      </w:pPr>
    </w:p>
    <w:p w14:paraId="063CA5A4" w14:textId="77777777" w:rsidR="00F54524" w:rsidRPr="00C87610" w:rsidRDefault="00F54524" w:rsidP="00F5452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Monsieur</w:t>
      </w:r>
      <w:r w:rsidRPr="00C87610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e</w:t>
      </w:r>
      <w:r w:rsidRPr="00C87610">
        <w:rPr>
          <w:rFonts w:ascii="Arial" w:hAnsi="Arial" w:cs="Arial"/>
          <w:sz w:val="20"/>
          <w:szCs w:val="20"/>
        </w:rPr>
        <w:t xml:space="preserve"> Président du Conseil Régional </w:t>
      </w:r>
      <w:r>
        <w:rPr>
          <w:rFonts w:ascii="Arial" w:hAnsi="Arial" w:cs="Arial"/>
          <w:sz w:val="20"/>
          <w:szCs w:val="20"/>
        </w:rPr>
        <w:t>Centre-Val de Loire</w:t>
      </w:r>
    </w:p>
    <w:p w14:paraId="5FAB3667" w14:textId="77777777" w:rsidR="00F54524" w:rsidRPr="00C87610" w:rsidRDefault="00F54524" w:rsidP="00F54524">
      <w:pPr>
        <w:jc w:val="right"/>
        <w:rPr>
          <w:rFonts w:ascii="Arial" w:hAnsi="Arial" w:cs="Arial"/>
          <w:sz w:val="20"/>
          <w:szCs w:val="20"/>
        </w:rPr>
      </w:pPr>
      <w:r w:rsidRPr="00C87610">
        <w:rPr>
          <w:rFonts w:ascii="Arial" w:hAnsi="Arial" w:cs="Arial"/>
          <w:sz w:val="20"/>
          <w:szCs w:val="20"/>
        </w:rPr>
        <w:t xml:space="preserve">Hôtel de Région – </w:t>
      </w:r>
      <w:r>
        <w:rPr>
          <w:rFonts w:ascii="Arial" w:hAnsi="Arial" w:cs="Arial"/>
          <w:sz w:val="20"/>
          <w:szCs w:val="20"/>
        </w:rPr>
        <w:t>9 rue Saint Pierre Lentin</w:t>
      </w:r>
    </w:p>
    <w:p w14:paraId="4653059A" w14:textId="77777777" w:rsidR="00A32DCF" w:rsidRDefault="00A32DCF" w:rsidP="00F54524">
      <w:pPr>
        <w:jc w:val="right"/>
      </w:pPr>
      <w:r>
        <w:rPr>
          <w:rFonts w:ascii="Calibri" w:hAnsi="Calibri" w:cs="Calibri"/>
          <w:color w:val="000000"/>
        </w:rPr>
        <w:t xml:space="preserve">CS </w:t>
      </w:r>
      <w:r w:rsidRPr="00BA5118">
        <w:rPr>
          <w:rFonts w:ascii="Calibri" w:hAnsi="Calibri" w:cs="Calibri"/>
          <w:color w:val="000000"/>
        </w:rPr>
        <w:t>94117</w:t>
      </w:r>
      <w:r>
        <w:t xml:space="preserve"> </w:t>
      </w:r>
    </w:p>
    <w:p w14:paraId="7A0ACC45" w14:textId="77777777" w:rsidR="00F54524" w:rsidRPr="00C87610" w:rsidRDefault="00F54524" w:rsidP="00F5452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450</w:t>
      </w:r>
      <w:r w:rsidR="0016312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1 ORLEANS Cedex </w:t>
      </w:r>
      <w:r w:rsidR="0016312A">
        <w:rPr>
          <w:rFonts w:ascii="Arial" w:hAnsi="Arial" w:cs="Arial"/>
          <w:sz w:val="20"/>
          <w:szCs w:val="20"/>
        </w:rPr>
        <w:t>1</w:t>
      </w:r>
    </w:p>
    <w:p w14:paraId="0B4B5F6B" w14:textId="77777777" w:rsidR="00F54524" w:rsidRDefault="00F54524" w:rsidP="00F54524">
      <w:pPr>
        <w:rPr>
          <w:rFonts w:ascii="Arial" w:hAnsi="Arial" w:cs="Arial"/>
          <w:b/>
          <w:sz w:val="20"/>
          <w:szCs w:val="20"/>
          <w:u w:val="single"/>
        </w:rPr>
      </w:pPr>
    </w:p>
    <w:p w14:paraId="65983228" w14:textId="77777777" w:rsidR="008B674E" w:rsidRPr="00C87610" w:rsidRDefault="008B674E" w:rsidP="00F54524">
      <w:pPr>
        <w:rPr>
          <w:rFonts w:ascii="Arial" w:hAnsi="Arial" w:cs="Arial"/>
          <w:b/>
          <w:sz w:val="20"/>
          <w:szCs w:val="20"/>
          <w:u w:val="single"/>
        </w:rPr>
      </w:pPr>
    </w:p>
    <w:p w14:paraId="1AC921C5" w14:textId="77777777" w:rsidR="00F54524" w:rsidRPr="006203A2" w:rsidRDefault="00F54524" w:rsidP="00F54524">
      <w:pPr>
        <w:jc w:val="both"/>
        <w:rPr>
          <w:rFonts w:ascii="Arial" w:hAnsi="Arial" w:cs="Arial"/>
          <w:sz w:val="20"/>
          <w:szCs w:val="20"/>
        </w:rPr>
      </w:pPr>
    </w:p>
    <w:p w14:paraId="312131FF" w14:textId="77777777" w:rsidR="00F54524" w:rsidRDefault="00F54524" w:rsidP="00F54524">
      <w:pPr>
        <w:jc w:val="both"/>
        <w:rPr>
          <w:rFonts w:ascii="Arial" w:hAnsi="Arial" w:cs="Arial"/>
          <w:b/>
        </w:rPr>
      </w:pPr>
      <w:r w:rsidRPr="006203A2">
        <w:rPr>
          <w:rFonts w:ascii="Arial" w:hAnsi="Arial" w:cs="Arial"/>
          <w:b/>
        </w:rPr>
        <w:t xml:space="preserve">Date limite de dépôt des dossiers de candidature : </w:t>
      </w:r>
      <w:r>
        <w:rPr>
          <w:rFonts w:ascii="Arial" w:hAnsi="Arial" w:cs="Arial"/>
          <w:b/>
        </w:rPr>
        <w:t>15 février 2021</w:t>
      </w:r>
    </w:p>
    <w:p w14:paraId="6187DCA6" w14:textId="77777777" w:rsidR="00F54524" w:rsidRDefault="00F54524" w:rsidP="00F54524">
      <w:pPr>
        <w:tabs>
          <w:tab w:val="left" w:pos="1418"/>
          <w:tab w:val="left" w:pos="3544"/>
        </w:tabs>
        <w:ind w:right="-1"/>
        <w:rPr>
          <w:b/>
          <w:bCs/>
          <w:snapToGrid w:val="0"/>
          <w:color w:val="8496B0" w:themeColor="text2" w:themeTint="99"/>
          <w:sz w:val="40"/>
          <w:u w:val="single"/>
        </w:rPr>
      </w:pPr>
    </w:p>
    <w:p w14:paraId="3428C46A" w14:textId="77777777" w:rsidR="00F54524" w:rsidRDefault="00F54524" w:rsidP="0017311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br w:type="column"/>
      </w:r>
    </w:p>
    <w:p w14:paraId="1B03F6DE" w14:textId="77777777" w:rsidR="00F54524" w:rsidRPr="00264650" w:rsidRDefault="00F54524" w:rsidP="00F545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 w:rsidRPr="00264650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DOSSIER DU CANDIDAT</w:t>
      </w:r>
    </w:p>
    <w:p w14:paraId="02226CC2" w14:textId="77777777" w:rsidR="00F54524" w:rsidRPr="00B61EA3" w:rsidRDefault="00F54524" w:rsidP="0017311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14:paraId="7DB2F43D" w14:textId="77777777" w:rsidR="00173111" w:rsidRPr="00C04723" w:rsidRDefault="00173111" w:rsidP="001731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lang w:eastAsia="fr-FR"/>
        </w:rPr>
      </w:pPr>
      <w:r w:rsidRPr="00C04723">
        <w:rPr>
          <w:rFonts w:eastAsia="Times New Roman" w:cstheme="minorHAnsi"/>
          <w:b/>
          <w:bCs/>
          <w:lang w:eastAsia="fr-FR"/>
        </w:rPr>
        <w:t>Eléments constitutifs du dossier</w:t>
      </w:r>
    </w:p>
    <w:p w14:paraId="5550B6FB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</w:p>
    <w:p w14:paraId="14889E77" w14:textId="77777777" w:rsidR="00173111" w:rsidRPr="00C04723" w:rsidRDefault="00173111" w:rsidP="00173111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 xml:space="preserve">Le dossier de candidature devra obligatoirement être accompagné des éléments suivants : </w:t>
      </w:r>
    </w:p>
    <w:p w14:paraId="5834088E" w14:textId="77777777" w:rsidR="00173111" w:rsidRPr="00C04723" w:rsidRDefault="00173111" w:rsidP="00173111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softHyphen/>
      </w:r>
    </w:p>
    <w:p w14:paraId="5F391ACF" w14:textId="77777777" w:rsidR="00173111" w:rsidRPr="00C04723" w:rsidRDefault="00173111" w:rsidP="0017311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 xml:space="preserve">Copie des statuts </w:t>
      </w:r>
      <w:r w:rsidRPr="00C04723">
        <w:rPr>
          <w:rFonts w:eastAsia="Times New Roman" w:cstheme="minorHAnsi"/>
          <w:lang w:eastAsia="fr-FR"/>
        </w:rPr>
        <w:softHyphen/>
      </w:r>
    </w:p>
    <w:p w14:paraId="2CC64E44" w14:textId="77777777" w:rsidR="00173111" w:rsidRPr="00C04723" w:rsidRDefault="00173111" w:rsidP="0017311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>Liste du Conseil d’Administration</w:t>
      </w:r>
      <w:r w:rsidRPr="00C04723">
        <w:rPr>
          <w:rFonts w:eastAsia="Times New Roman" w:cstheme="minorHAnsi"/>
          <w:lang w:eastAsia="fr-FR"/>
        </w:rPr>
        <w:softHyphen/>
      </w:r>
    </w:p>
    <w:p w14:paraId="4EB56317" w14:textId="65C5FB3F" w:rsidR="00173111" w:rsidRDefault="00173111" w:rsidP="0017311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 xml:space="preserve">Budget prévisionnel </w:t>
      </w:r>
      <w:r>
        <w:rPr>
          <w:rFonts w:eastAsia="Times New Roman" w:cstheme="minorHAnsi"/>
          <w:lang w:eastAsia="fr-FR"/>
        </w:rPr>
        <w:t xml:space="preserve">détaillé </w:t>
      </w:r>
      <w:r w:rsidRPr="00C04723">
        <w:rPr>
          <w:rFonts w:eastAsia="Times New Roman" w:cstheme="minorHAnsi"/>
          <w:lang w:eastAsia="fr-FR"/>
        </w:rPr>
        <w:t xml:space="preserve">de l’action présentée </w:t>
      </w:r>
    </w:p>
    <w:p w14:paraId="198B7FE8" w14:textId="17B6B6A2" w:rsidR="00FE6B76" w:rsidRPr="00FE6B76" w:rsidRDefault="00FE6B76" w:rsidP="00FE6B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E6B76">
        <w:rPr>
          <w:rFonts w:eastAsia="Times New Roman" w:cstheme="minorHAnsi"/>
          <w:lang w:eastAsia="fr-FR"/>
        </w:rPr>
        <w:t xml:space="preserve">Bilan et compte de résultat de l’année passée </w:t>
      </w:r>
    </w:p>
    <w:p w14:paraId="19D85D36" w14:textId="77777777" w:rsidR="00237EF8" w:rsidRPr="00C04723" w:rsidRDefault="00237EF8" w:rsidP="00173111">
      <w:pPr>
        <w:spacing w:after="0" w:line="240" w:lineRule="auto"/>
        <w:rPr>
          <w:rFonts w:eastAsia="Times New Roman" w:cstheme="minorHAnsi"/>
          <w:lang w:eastAsia="fr-FR"/>
        </w:rPr>
      </w:pPr>
    </w:p>
    <w:p w14:paraId="1C7CA7E0" w14:textId="77777777" w:rsidR="00173111" w:rsidRPr="00C04723" w:rsidRDefault="00173111" w:rsidP="001731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lang w:eastAsia="fr-FR"/>
        </w:rPr>
      </w:pPr>
      <w:r w:rsidRPr="00C04723">
        <w:rPr>
          <w:rFonts w:eastAsia="Times New Roman" w:cstheme="minorHAnsi"/>
          <w:b/>
          <w:bCs/>
          <w:lang w:eastAsia="fr-FR"/>
        </w:rPr>
        <w:t xml:space="preserve">Présentation de la structure porteuse </w:t>
      </w:r>
    </w:p>
    <w:p w14:paraId="75410C3F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</w:p>
    <w:p w14:paraId="5B7FBEDA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>Nom de la structure : ...................................................................................................................................................................</w:t>
      </w:r>
    </w:p>
    <w:p w14:paraId="4EC995AC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</w:p>
    <w:p w14:paraId="267FD794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 xml:space="preserve">Représentant légal : </w:t>
      </w:r>
    </w:p>
    <w:p w14:paraId="117E186B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 xml:space="preserve">....................................................................................................................................................... </w:t>
      </w:r>
    </w:p>
    <w:p w14:paraId="2D7B7792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</w:p>
    <w:p w14:paraId="74A6E671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 xml:space="preserve">Adresse Siège social : </w:t>
      </w:r>
    </w:p>
    <w:p w14:paraId="41E3650D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>.......................................................................................................................................................</w:t>
      </w:r>
    </w:p>
    <w:p w14:paraId="4BA8820F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 xml:space="preserve">........................................................................................................................................... </w:t>
      </w:r>
    </w:p>
    <w:p w14:paraId="1A92473A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</w:p>
    <w:p w14:paraId="78C3445F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>Téléphone :</w:t>
      </w:r>
    </w:p>
    <w:p w14:paraId="7622FB93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 xml:space="preserve">....................................................................................................................................................... </w:t>
      </w:r>
    </w:p>
    <w:p w14:paraId="371A3B67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</w:p>
    <w:p w14:paraId="0465A1C8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 xml:space="preserve">Courriel : </w:t>
      </w:r>
    </w:p>
    <w:p w14:paraId="49FC3472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>.......................................................................................................................................................</w:t>
      </w:r>
    </w:p>
    <w:p w14:paraId="6B74DB7E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</w:p>
    <w:p w14:paraId="7D15680E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>Site internet :</w:t>
      </w:r>
    </w:p>
    <w:p w14:paraId="3945E7E2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 xml:space="preserve">....................................................................................................................................................... </w:t>
      </w:r>
    </w:p>
    <w:p w14:paraId="49DD9A40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</w:p>
    <w:p w14:paraId="55735839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>Statut :</w:t>
      </w:r>
    </w:p>
    <w:p w14:paraId="450C6DC8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sym w:font="Wingdings" w:char="F071"/>
      </w:r>
      <w:r w:rsidRPr="00C04723">
        <w:rPr>
          <w:rFonts w:eastAsia="Times New Roman" w:cstheme="minorHAnsi"/>
          <w:lang w:eastAsia="fr-FR"/>
        </w:rPr>
        <w:t xml:space="preserve"> Association </w:t>
      </w:r>
    </w:p>
    <w:p w14:paraId="08DC5ACA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sym w:font="Wingdings" w:char="F071"/>
      </w:r>
      <w:r w:rsidRPr="00C04723">
        <w:rPr>
          <w:rFonts w:eastAsia="Times New Roman" w:cstheme="minorHAnsi"/>
          <w:lang w:eastAsia="fr-FR"/>
        </w:rPr>
        <w:t xml:space="preserve"> Autre : ...................................................................................................................................... </w:t>
      </w:r>
    </w:p>
    <w:p w14:paraId="0893B5A7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</w:p>
    <w:p w14:paraId="25AC78F9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 xml:space="preserve">Adhérente à un réseau : </w:t>
      </w:r>
    </w:p>
    <w:p w14:paraId="64A9AFDD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sym w:font="Wingdings" w:char="F071"/>
      </w:r>
      <w:r w:rsidRPr="00C04723">
        <w:rPr>
          <w:rFonts w:eastAsia="Times New Roman" w:cstheme="minorHAnsi"/>
          <w:lang w:eastAsia="fr-FR"/>
        </w:rPr>
        <w:t xml:space="preserve"> Oui </w:t>
      </w:r>
    </w:p>
    <w:p w14:paraId="5CCC8F18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sym w:font="Wingdings" w:char="F071"/>
      </w:r>
      <w:r w:rsidRPr="00C04723">
        <w:rPr>
          <w:rFonts w:eastAsia="Times New Roman" w:cstheme="minorHAnsi"/>
          <w:lang w:eastAsia="fr-FR"/>
        </w:rPr>
        <w:t xml:space="preserve"> Non </w:t>
      </w:r>
    </w:p>
    <w:p w14:paraId="2E9A7572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i/>
          <w:iCs/>
          <w:lang w:eastAsia="fr-FR"/>
        </w:rPr>
      </w:pPr>
      <w:r w:rsidRPr="00C04723">
        <w:rPr>
          <w:rFonts w:eastAsia="Times New Roman" w:cstheme="minorHAnsi"/>
          <w:i/>
          <w:iCs/>
          <w:lang w:eastAsia="fr-FR"/>
        </w:rPr>
        <w:t xml:space="preserve">Nom du réseau, fédération, etc. : </w:t>
      </w:r>
      <w:r w:rsidRPr="00C04723">
        <w:rPr>
          <w:rFonts w:eastAsia="Times New Roman" w:cstheme="minorHAnsi"/>
          <w:lang w:eastAsia="fr-FR"/>
        </w:rPr>
        <w:t>.................................................................................................</w:t>
      </w:r>
    </w:p>
    <w:p w14:paraId="76985533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</w:p>
    <w:p w14:paraId="4D098DF9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 xml:space="preserve">Date de création : ......................................................................................................................... </w:t>
      </w:r>
    </w:p>
    <w:p w14:paraId="02985A75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</w:p>
    <w:p w14:paraId="29D2FB8B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 xml:space="preserve">Organisation : </w:t>
      </w:r>
    </w:p>
    <w:p w14:paraId="1E08D074" w14:textId="77777777" w:rsidR="00173111" w:rsidRPr="00C04723" w:rsidRDefault="00173111" w:rsidP="00173111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 xml:space="preserve">Nombre de membres au Conseil d’Administration : ............... </w:t>
      </w:r>
    </w:p>
    <w:p w14:paraId="5331AB29" w14:textId="77777777" w:rsidR="00173111" w:rsidRPr="00C04723" w:rsidRDefault="00173111" w:rsidP="00173111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 xml:space="preserve">Nombre d’adhérents : ............... </w:t>
      </w:r>
    </w:p>
    <w:p w14:paraId="33802680" w14:textId="77777777" w:rsidR="00173111" w:rsidRPr="00C04723" w:rsidRDefault="00173111" w:rsidP="00173111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t xml:space="preserve">Nombre de bénévoles actifs : ............... </w:t>
      </w:r>
    </w:p>
    <w:p w14:paraId="5651D7D6" w14:textId="77777777" w:rsidR="00173111" w:rsidRPr="00C04723" w:rsidRDefault="00173111" w:rsidP="00173111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C04723">
        <w:rPr>
          <w:rFonts w:eastAsia="Times New Roman" w:cstheme="minorHAnsi"/>
          <w:lang w:eastAsia="fr-FR"/>
        </w:rPr>
        <w:lastRenderedPageBreak/>
        <w:t xml:space="preserve">Nombre de salariés : ............... / ...............ETP </w:t>
      </w:r>
    </w:p>
    <w:p w14:paraId="1CD216B1" w14:textId="77777777" w:rsidR="00173111" w:rsidRPr="00C04723" w:rsidRDefault="00173111" w:rsidP="00173111">
      <w:pPr>
        <w:spacing w:after="0" w:line="240" w:lineRule="auto"/>
        <w:rPr>
          <w:rFonts w:eastAsia="Times New Roman" w:cstheme="minorHAnsi"/>
          <w:lang w:eastAsia="fr-FR"/>
        </w:rPr>
      </w:pPr>
    </w:p>
    <w:p w14:paraId="42BD57FF" w14:textId="77777777" w:rsidR="00173111" w:rsidRPr="0049566D" w:rsidRDefault="00173111" w:rsidP="001731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26465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softHyphen/>
      </w:r>
      <w:r w:rsidRPr="0049566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Présentation du projet </w:t>
      </w:r>
    </w:p>
    <w:p w14:paraId="74E5A75A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52201B" w14:textId="77777777" w:rsidR="00173111" w:rsidRPr="0049566D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9CF">
        <w:rPr>
          <w:rFonts w:cs="Arial"/>
          <w:b/>
        </w:rPr>
        <w:t>Titre du projet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.......................................................................................................................... </w:t>
      </w:r>
    </w:p>
    <w:p w14:paraId="4EA681C0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CC89B3" w14:textId="77777777" w:rsidR="00173111" w:rsidRDefault="00173111" w:rsidP="00173111">
      <w:pPr>
        <w:spacing w:after="0" w:line="240" w:lineRule="auto"/>
        <w:rPr>
          <w:rFonts w:cs="Arial"/>
          <w:b/>
        </w:rPr>
      </w:pPr>
      <w:r w:rsidRPr="00EC19CF">
        <w:rPr>
          <w:rFonts w:cs="Arial"/>
          <w:b/>
        </w:rPr>
        <w:t>Description d</w:t>
      </w:r>
      <w:r w:rsidR="002E13D0">
        <w:rPr>
          <w:rFonts w:cs="Arial"/>
          <w:b/>
        </w:rPr>
        <w:t xml:space="preserve">e la structure </w:t>
      </w:r>
      <w:r w:rsidRPr="00EC19CF">
        <w:rPr>
          <w:rFonts w:cs="Arial"/>
          <w:b/>
        </w:rPr>
        <w:t xml:space="preserve">: </w:t>
      </w:r>
    </w:p>
    <w:p w14:paraId="15CB87E6" w14:textId="77777777" w:rsidR="00173111" w:rsidRPr="00EC19CF" w:rsidRDefault="00173111" w:rsidP="00173111">
      <w:pPr>
        <w:pStyle w:val="En-tte"/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</w:rPr>
      </w:pPr>
      <w:r w:rsidRPr="00D8221E">
        <w:rPr>
          <w:rFonts w:asciiTheme="minorHAnsi" w:hAnsiTheme="minorHAnsi" w:cs="Arial"/>
          <w:i/>
          <w:color w:val="000000"/>
          <w:sz w:val="22"/>
        </w:rPr>
        <w:t xml:space="preserve">Il s’agit de présenter l’opérateur, son réseau, son cœur de métier, quelles sont </w:t>
      </w:r>
      <w:r w:rsidR="009425C9">
        <w:rPr>
          <w:rFonts w:asciiTheme="minorHAnsi" w:hAnsiTheme="minorHAnsi" w:cs="Arial"/>
          <w:i/>
          <w:color w:val="000000"/>
          <w:sz w:val="22"/>
        </w:rPr>
        <w:t>s</w:t>
      </w:r>
      <w:r w:rsidRPr="00D8221E">
        <w:rPr>
          <w:rFonts w:asciiTheme="minorHAnsi" w:hAnsiTheme="minorHAnsi" w:cs="Arial"/>
          <w:i/>
          <w:color w:val="000000"/>
          <w:sz w:val="22"/>
        </w:rPr>
        <w:t>es cibles prioritaires et sa stratégie de développement</w:t>
      </w:r>
      <w:r w:rsidR="002E13D0">
        <w:rPr>
          <w:rFonts w:asciiTheme="minorHAnsi" w:hAnsiTheme="minorHAnsi" w:cs="Arial"/>
          <w:i/>
          <w:color w:val="000000"/>
          <w:sz w:val="22"/>
        </w:rPr>
        <w:t>…</w:t>
      </w:r>
      <w:r w:rsidRPr="00D8221E">
        <w:rPr>
          <w:rFonts w:asciiTheme="minorHAnsi" w:hAnsiTheme="minorHAnsi" w:cs="Arial"/>
          <w:i/>
          <w:color w:val="000000"/>
          <w:sz w:val="22"/>
        </w:rPr>
        <w:t xml:space="preserve"> (maximum 10 lignes)</w:t>
      </w:r>
    </w:p>
    <w:p w14:paraId="3C293D4D" w14:textId="77777777" w:rsidR="00173111" w:rsidRPr="0049566D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15217609" w14:textId="77777777" w:rsidR="00173111" w:rsidRPr="0049566D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 </w:t>
      </w:r>
    </w:p>
    <w:p w14:paraId="3FBA008D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5DB3ED6C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5AA83E05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03603457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1CC49E03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3DEE999B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058791D9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F2F0B3" w14:textId="386FF3B5" w:rsidR="00173111" w:rsidRPr="00EC19CF" w:rsidRDefault="00173111" w:rsidP="00173111">
      <w:pPr>
        <w:spacing w:after="0" w:line="240" w:lineRule="auto"/>
        <w:rPr>
          <w:rFonts w:cs="Arial"/>
          <w:b/>
        </w:rPr>
      </w:pPr>
      <w:r w:rsidRPr="00EC19CF">
        <w:rPr>
          <w:rFonts w:cs="Arial"/>
          <w:b/>
        </w:rPr>
        <w:t xml:space="preserve">Description du projet </w:t>
      </w:r>
      <w:r w:rsidR="00FE6B76">
        <w:rPr>
          <w:rFonts w:cs="Arial"/>
          <w:b/>
        </w:rPr>
        <w:t xml:space="preserve">et public visé </w:t>
      </w:r>
      <w:r w:rsidRPr="00EC19CF">
        <w:rPr>
          <w:rFonts w:cs="Arial"/>
          <w:b/>
        </w:rPr>
        <w:t xml:space="preserve">: </w:t>
      </w:r>
    </w:p>
    <w:p w14:paraId="4F08C5B7" w14:textId="77777777" w:rsidR="00173111" w:rsidRPr="0049566D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 </w:t>
      </w:r>
    </w:p>
    <w:p w14:paraId="1E95CA49" w14:textId="77777777" w:rsidR="00173111" w:rsidRPr="0049566D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.......... </w:t>
      </w:r>
    </w:p>
    <w:p w14:paraId="737E0CF6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 </w:t>
      </w:r>
    </w:p>
    <w:p w14:paraId="45C42D48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1209FD00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243B9450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1CB57417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78336494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66A673E1" w14:textId="77777777" w:rsidR="0049765C" w:rsidRPr="0049566D" w:rsidRDefault="0049765C" w:rsidP="0049765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1AB87128" w14:textId="77777777" w:rsidR="0049765C" w:rsidRPr="0049566D" w:rsidRDefault="0049765C" w:rsidP="0049765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30D9CD05" w14:textId="77777777" w:rsidR="0049765C" w:rsidRPr="0049566D" w:rsidRDefault="0049765C" w:rsidP="0049765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2E9B0937" w14:textId="77777777" w:rsidR="0049765C" w:rsidRPr="0049566D" w:rsidRDefault="0049765C" w:rsidP="0049765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0CBD5900" w14:textId="77777777" w:rsidR="0049765C" w:rsidRPr="0049566D" w:rsidRDefault="0049765C" w:rsidP="0049765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570C1C8E" w14:textId="77777777" w:rsidR="0049765C" w:rsidRPr="0049566D" w:rsidRDefault="0049765C" w:rsidP="0049765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06B05F56" w14:textId="77777777" w:rsidR="0049765C" w:rsidRPr="0049566D" w:rsidRDefault="0049765C" w:rsidP="0049765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3746215D" w14:textId="77777777" w:rsidR="0049765C" w:rsidRPr="0049566D" w:rsidRDefault="0049765C" w:rsidP="0049765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187AAC54" w14:textId="77777777" w:rsidR="0049765C" w:rsidRPr="0049566D" w:rsidRDefault="0049765C" w:rsidP="0049765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3531C731" w14:textId="77777777" w:rsidR="0049765C" w:rsidRPr="0049566D" w:rsidRDefault="0049765C" w:rsidP="0049765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51B370E0" w14:textId="77777777" w:rsidR="0049765C" w:rsidRPr="0049566D" w:rsidRDefault="0049765C" w:rsidP="0049765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6BFE258D" w14:textId="77777777" w:rsidR="0049765C" w:rsidRPr="0049566D" w:rsidRDefault="0049765C" w:rsidP="0049765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0FF38CCF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6D9AF9" w14:textId="77777777" w:rsidR="00173111" w:rsidRDefault="00173111" w:rsidP="0017311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9CF">
        <w:rPr>
          <w:rFonts w:cs="Arial"/>
          <w:b/>
        </w:rPr>
        <w:lastRenderedPageBreak/>
        <w:t>Objectifs et résultats attendus :</w:t>
      </w:r>
    </w:p>
    <w:p w14:paraId="40DEF7A8" w14:textId="77777777" w:rsidR="00173111" w:rsidRPr="00835C17" w:rsidRDefault="00173111" w:rsidP="00173111">
      <w:pPr>
        <w:pStyle w:val="En-tte"/>
        <w:keepNext/>
        <w:tabs>
          <w:tab w:val="clear" w:pos="4536"/>
          <w:tab w:val="clear" w:pos="9072"/>
          <w:tab w:val="left" w:pos="5670"/>
        </w:tabs>
        <w:rPr>
          <w:rFonts w:asciiTheme="minorHAnsi" w:hAnsiTheme="minorHAnsi" w:cs="Arial"/>
          <w:i/>
          <w:color w:val="000000"/>
          <w:sz w:val="22"/>
          <w:szCs w:val="22"/>
        </w:rPr>
      </w:pPr>
      <w:r w:rsidRPr="00835C17">
        <w:rPr>
          <w:rFonts w:asciiTheme="minorHAnsi" w:hAnsiTheme="minorHAnsi" w:cs="Arial"/>
          <w:i/>
          <w:color w:val="000000"/>
          <w:sz w:val="22"/>
          <w:szCs w:val="22"/>
        </w:rPr>
        <w:t xml:space="preserve">Il s’agit de décrire comment le projet répond aux critères de </w:t>
      </w:r>
      <w:r>
        <w:rPr>
          <w:rFonts w:asciiTheme="minorHAnsi" w:hAnsiTheme="minorHAnsi" w:cs="Arial"/>
          <w:i/>
          <w:color w:val="000000"/>
          <w:sz w:val="22"/>
          <w:szCs w:val="22"/>
        </w:rPr>
        <w:t>l’A</w:t>
      </w:r>
      <w:r w:rsidR="00B15390">
        <w:rPr>
          <w:rFonts w:asciiTheme="minorHAnsi" w:hAnsiTheme="minorHAnsi" w:cs="Arial"/>
          <w:i/>
          <w:color w:val="000000"/>
          <w:sz w:val="22"/>
          <w:szCs w:val="22"/>
        </w:rPr>
        <w:t>AP</w:t>
      </w:r>
      <w:r>
        <w:rPr>
          <w:rFonts w:asciiTheme="minorHAnsi" w:hAnsiTheme="minorHAnsi" w:cs="Arial"/>
          <w:i/>
          <w:color w:val="000000"/>
          <w:sz w:val="22"/>
          <w:szCs w:val="22"/>
        </w:rPr>
        <w:t> : innovation, caractère collectif, impact territorial, génération de trafic pour les commerces…</w:t>
      </w:r>
      <w:r w:rsidR="00B15390">
        <w:rPr>
          <w:rFonts w:asciiTheme="minorHAnsi" w:hAnsiTheme="minorHAnsi" w:cs="Arial"/>
          <w:i/>
          <w:color w:val="000000"/>
          <w:sz w:val="22"/>
          <w:szCs w:val="22"/>
        </w:rPr>
        <w:t>, et les résultats attendus</w:t>
      </w:r>
    </w:p>
    <w:p w14:paraId="44CFC086" w14:textId="77777777" w:rsidR="00173111" w:rsidRPr="0049566D" w:rsidRDefault="00173111" w:rsidP="0017311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71199C02" w14:textId="77777777" w:rsidR="00173111" w:rsidRPr="0049566D" w:rsidRDefault="00173111" w:rsidP="0017311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 </w:t>
      </w:r>
    </w:p>
    <w:p w14:paraId="7E82F5EE" w14:textId="77777777" w:rsidR="00173111" w:rsidRPr="0049566D" w:rsidRDefault="00173111" w:rsidP="0017311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01219963" w14:textId="77777777" w:rsidR="00B15390" w:rsidRDefault="00B15390" w:rsidP="0017311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01060A10" w14:textId="77777777" w:rsidR="00B15390" w:rsidRPr="0049566D" w:rsidRDefault="00B15390" w:rsidP="00B15390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5FBCC9E6" w14:textId="77777777" w:rsidR="00B15390" w:rsidRPr="0049566D" w:rsidRDefault="00B15390" w:rsidP="00B15390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689A69D5" w14:textId="77777777" w:rsidR="00B15390" w:rsidRPr="0049566D" w:rsidRDefault="00B15390" w:rsidP="00B15390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06DB09D7" w14:textId="77777777" w:rsidR="00B15390" w:rsidRPr="0049566D" w:rsidRDefault="00B15390" w:rsidP="00B15390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1C154171" w14:textId="77777777" w:rsidR="00B15390" w:rsidRPr="0049566D" w:rsidRDefault="00B15390" w:rsidP="00B15390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767C58B3" w14:textId="77777777" w:rsidR="0049765C" w:rsidRPr="0049566D" w:rsidRDefault="0049765C" w:rsidP="0049765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1B63C444" w14:textId="77777777" w:rsidR="0049765C" w:rsidRPr="0049566D" w:rsidRDefault="0049765C" w:rsidP="0049765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5D6D1448" w14:textId="77777777" w:rsidR="0049765C" w:rsidRPr="0049566D" w:rsidRDefault="0049765C" w:rsidP="0049765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3CAFF51C" w14:textId="77777777" w:rsidR="0049765C" w:rsidRPr="0049566D" w:rsidRDefault="0049765C" w:rsidP="0049765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455AFCAD" w14:textId="77777777" w:rsidR="0049765C" w:rsidRPr="0049566D" w:rsidRDefault="0049765C" w:rsidP="0049765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4E9C59F4" w14:textId="77777777" w:rsidR="0049765C" w:rsidRPr="0049566D" w:rsidRDefault="0049765C" w:rsidP="0049765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5F33CF10" w14:textId="77777777" w:rsidR="0049765C" w:rsidRPr="0049566D" w:rsidRDefault="0049765C" w:rsidP="0049765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619B8874" w14:textId="77777777" w:rsidR="0049765C" w:rsidRPr="0049566D" w:rsidRDefault="0049765C" w:rsidP="0049765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26CEBCB5" w14:textId="77777777" w:rsidR="0049765C" w:rsidRPr="0049566D" w:rsidRDefault="0049765C" w:rsidP="0049765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 </w:t>
      </w:r>
    </w:p>
    <w:p w14:paraId="642A3B2D" w14:textId="77777777" w:rsidR="00B15390" w:rsidRDefault="00B15390" w:rsidP="0017311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2D1BDE" w14:textId="77777777" w:rsidR="00173111" w:rsidRDefault="00173111" w:rsidP="0017311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92EA6B" w14:textId="77777777" w:rsidR="00173111" w:rsidRPr="00EC19CF" w:rsidRDefault="00173111" w:rsidP="00173111">
      <w:pPr>
        <w:pStyle w:val="En-tte"/>
        <w:keepNext/>
        <w:tabs>
          <w:tab w:val="clear" w:pos="4536"/>
          <w:tab w:val="clear" w:pos="9072"/>
          <w:tab w:val="left" w:pos="5670"/>
        </w:tabs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EC19CF">
        <w:rPr>
          <w:rFonts w:asciiTheme="minorHAnsi" w:hAnsiTheme="minorHAnsi" w:cs="Arial"/>
          <w:i/>
          <w:color w:val="000000"/>
          <w:sz w:val="22"/>
          <w:szCs w:val="22"/>
        </w:rPr>
        <w:t>Pouvez-vous préciser en quoi le projet répond à, au moins, une des trois catégories de projets référencées dans l’appel à projets </w:t>
      </w:r>
    </w:p>
    <w:p w14:paraId="0337CB63" w14:textId="77777777" w:rsidR="00173111" w:rsidRDefault="00173111" w:rsidP="0017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825781" w14:textId="77777777" w:rsidR="00173111" w:rsidRPr="00EC19CF" w:rsidRDefault="00173111" w:rsidP="0017311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C19CF">
        <w:rPr>
          <w:rFonts w:eastAsia="Times New Roman" w:cstheme="minorHAnsi"/>
          <w:sz w:val="24"/>
          <w:szCs w:val="24"/>
          <w:lang w:eastAsia="fr-FR"/>
        </w:rPr>
        <w:t xml:space="preserve">Attractivité des commerces, communication innovante : </w:t>
      </w:r>
    </w:p>
    <w:p w14:paraId="3963AEBB" w14:textId="77777777" w:rsidR="00173111" w:rsidRDefault="00173111" w:rsidP="00173111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450B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3315A0" w14:textId="77777777" w:rsidR="00173111" w:rsidRDefault="00173111" w:rsidP="00173111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D15EDD" w14:textId="77777777" w:rsidR="00173111" w:rsidRPr="00EC19CF" w:rsidRDefault="00173111" w:rsidP="0017311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C19CF">
        <w:rPr>
          <w:rFonts w:eastAsia="Times New Roman" w:cstheme="minorHAnsi"/>
          <w:sz w:val="24"/>
          <w:szCs w:val="24"/>
          <w:lang w:eastAsia="fr-FR"/>
        </w:rPr>
        <w:t xml:space="preserve">Fidélisation des clients : </w:t>
      </w:r>
    </w:p>
    <w:p w14:paraId="3530FF8E" w14:textId="77777777" w:rsidR="00173111" w:rsidRDefault="00173111" w:rsidP="00173111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450B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C8B811" w14:textId="77777777" w:rsidR="00173111" w:rsidRDefault="00173111" w:rsidP="00173111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4A279D" w14:textId="77777777" w:rsidR="00173111" w:rsidRPr="00EC19CF" w:rsidRDefault="00173111" w:rsidP="0017311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C19CF">
        <w:rPr>
          <w:rFonts w:eastAsia="Times New Roman" w:cstheme="minorHAnsi"/>
          <w:sz w:val="24"/>
          <w:szCs w:val="24"/>
          <w:lang w:eastAsia="fr-FR"/>
        </w:rPr>
        <w:t xml:space="preserve">Expérience client : </w:t>
      </w:r>
    </w:p>
    <w:p w14:paraId="55DE77CB" w14:textId="77777777" w:rsidR="00173111" w:rsidRPr="00B15390" w:rsidRDefault="00173111" w:rsidP="00B15390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450B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A684B5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3DE50D" w14:textId="77777777" w:rsidR="00173111" w:rsidRPr="00EC19CF" w:rsidRDefault="00173111" w:rsidP="0049765C">
      <w:pPr>
        <w:tabs>
          <w:tab w:val="left" w:pos="9072"/>
        </w:tabs>
        <w:spacing w:after="0" w:line="240" w:lineRule="auto"/>
        <w:rPr>
          <w:rFonts w:cs="Arial"/>
          <w:b/>
        </w:rPr>
      </w:pPr>
      <w:r w:rsidRPr="00EC19CF">
        <w:rPr>
          <w:rFonts w:cs="Arial"/>
          <w:b/>
        </w:rPr>
        <w:t>Calendrier du projet</w:t>
      </w:r>
      <w:r w:rsidR="0049765C">
        <w:rPr>
          <w:rFonts w:cs="Arial"/>
          <w:b/>
        </w:rPr>
        <w:t xml:space="preserve"> </w:t>
      </w:r>
    </w:p>
    <w:p w14:paraId="368900A2" w14:textId="270385E6" w:rsidR="00173111" w:rsidRPr="00B15390" w:rsidRDefault="00173111" w:rsidP="001731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15390">
        <w:rPr>
          <w:rFonts w:eastAsia="Times New Roman" w:cstheme="minorHAnsi"/>
          <w:sz w:val="24"/>
          <w:szCs w:val="24"/>
          <w:lang w:eastAsia="fr-FR"/>
        </w:rPr>
        <w:t>Nombre de jours</w:t>
      </w:r>
      <w:r w:rsidR="001646B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1646B3" w:rsidRPr="00FE6B76">
        <w:rPr>
          <w:rFonts w:eastAsia="Times New Roman" w:cstheme="minorHAnsi"/>
          <w:sz w:val="24"/>
          <w:szCs w:val="24"/>
          <w:lang w:eastAsia="fr-FR"/>
        </w:rPr>
        <w:t>du projet</w:t>
      </w:r>
      <w:r w:rsidR="00FE6B76" w:rsidRPr="00FE6B7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B15390">
        <w:rPr>
          <w:rFonts w:eastAsia="Times New Roman" w:cstheme="minorHAnsi"/>
          <w:sz w:val="24"/>
          <w:szCs w:val="24"/>
          <w:lang w:eastAsia="fr-FR"/>
        </w:rPr>
        <w:t xml:space="preserve">: ....................... </w:t>
      </w:r>
      <w:r w:rsidR="001646B3">
        <w:rPr>
          <w:rFonts w:eastAsia="Times New Roman" w:cstheme="minorHAnsi"/>
          <w:sz w:val="24"/>
          <w:szCs w:val="24"/>
          <w:lang w:eastAsia="fr-FR"/>
        </w:rPr>
        <w:t xml:space="preserve">  </w:t>
      </w:r>
      <w:r w:rsidRPr="00B15390">
        <w:rPr>
          <w:rFonts w:eastAsia="Times New Roman" w:cstheme="minorHAnsi"/>
          <w:sz w:val="24"/>
          <w:szCs w:val="24"/>
          <w:lang w:eastAsia="fr-FR"/>
        </w:rPr>
        <w:t xml:space="preserve">Dates prévues : du     /     /      </w:t>
      </w:r>
      <w:r w:rsidR="001646B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B15390">
        <w:rPr>
          <w:rFonts w:eastAsia="Times New Roman" w:cstheme="minorHAnsi"/>
          <w:sz w:val="24"/>
          <w:szCs w:val="24"/>
          <w:lang w:eastAsia="fr-FR"/>
        </w:rPr>
        <w:t xml:space="preserve"> au     /     / </w:t>
      </w:r>
    </w:p>
    <w:p w14:paraId="40EA29AF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4DE873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DB87BA" w14:textId="77777777" w:rsidR="00173111" w:rsidRPr="00EC19CF" w:rsidRDefault="00173111" w:rsidP="00173111">
      <w:pPr>
        <w:spacing w:after="0" w:line="240" w:lineRule="auto"/>
        <w:rPr>
          <w:rFonts w:cs="Arial"/>
          <w:b/>
        </w:rPr>
      </w:pPr>
      <w:r w:rsidRPr="00EC19CF">
        <w:rPr>
          <w:rFonts w:cs="Arial"/>
          <w:b/>
        </w:rPr>
        <w:t xml:space="preserve">Territoire </w:t>
      </w:r>
      <w:r>
        <w:rPr>
          <w:rFonts w:cs="Arial"/>
          <w:b/>
        </w:rPr>
        <w:t>d’intervention du projet</w:t>
      </w:r>
    </w:p>
    <w:p w14:paraId="4DF2BF77" w14:textId="77777777" w:rsidR="00173111" w:rsidRPr="00EC19CF" w:rsidRDefault="00173111" w:rsidP="00173111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EC19CF">
        <w:rPr>
          <w:rFonts w:eastAsia="Times New Roman" w:cstheme="minorHAnsi"/>
          <w:i/>
          <w:iCs/>
          <w:sz w:val="24"/>
          <w:szCs w:val="24"/>
          <w:lang w:eastAsia="fr-FR"/>
        </w:rPr>
        <w:t>Préciser le territoire sur lequel sera mis en œuvre le projet</w:t>
      </w:r>
    </w:p>
    <w:p w14:paraId="74A80A59" w14:textId="77777777" w:rsidR="00173111" w:rsidRPr="0049566D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........................................................................................... </w:t>
      </w:r>
    </w:p>
    <w:p w14:paraId="6DA1FB87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3B6C57" w14:textId="77777777" w:rsidR="0049765C" w:rsidRPr="003552BC" w:rsidRDefault="0049765C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B84103" w14:textId="77777777" w:rsidR="00173111" w:rsidRDefault="00173111" w:rsidP="0017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633">
        <w:rPr>
          <w:rFonts w:cs="Arial"/>
          <w:b/>
        </w:rPr>
        <w:t>Descriptif détaillé des actions qui composent le projet</w:t>
      </w: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BA2F039" w14:textId="77777777" w:rsidR="00173111" w:rsidRPr="00EC19CF" w:rsidRDefault="00173111" w:rsidP="00173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C19CF">
        <w:rPr>
          <w:rFonts w:eastAsia="Times New Roman" w:cstheme="minorHAnsi"/>
          <w:i/>
          <w:iCs/>
          <w:sz w:val="24"/>
          <w:szCs w:val="24"/>
          <w:lang w:eastAsia="fr-FR"/>
        </w:rPr>
        <w:t>Décrire les grandes actions, les</w:t>
      </w:r>
      <w:r>
        <w:rPr>
          <w:rFonts w:eastAsia="Times New Roman" w:cstheme="minorHAnsi"/>
          <w:i/>
          <w:iCs/>
          <w:sz w:val="24"/>
          <w:szCs w:val="24"/>
          <w:lang w:eastAsia="fr-FR"/>
        </w:rPr>
        <w:t xml:space="preserve"> besoins matériels</w:t>
      </w:r>
      <w:r w:rsidRPr="00EC19CF">
        <w:rPr>
          <w:rFonts w:eastAsia="Times New Roman" w:cstheme="minorHAnsi"/>
          <w:i/>
          <w:iCs/>
          <w:sz w:val="24"/>
          <w:szCs w:val="24"/>
          <w:lang w:eastAsia="fr-FR"/>
        </w:rPr>
        <w:t>, les sous-traitants...</w:t>
      </w:r>
      <w:r w:rsidRPr="00EC19CF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74E69644" w14:textId="77777777" w:rsidR="00173111" w:rsidRPr="003552BC" w:rsidRDefault="00173111" w:rsidP="0017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</w:t>
      </w: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........................ </w:t>
      </w:r>
    </w:p>
    <w:p w14:paraId="4D1FAD8E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</w:t>
      </w: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 </w:t>
      </w:r>
    </w:p>
    <w:p w14:paraId="53520E5B" w14:textId="77777777" w:rsidR="00173111" w:rsidRPr="003552BC" w:rsidRDefault="00173111" w:rsidP="0017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</w:t>
      </w: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........................ </w:t>
      </w:r>
    </w:p>
    <w:p w14:paraId="0DFD96DF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</w:t>
      </w: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</w:p>
    <w:p w14:paraId="5491AC5F" w14:textId="77777777" w:rsidR="00173111" w:rsidRPr="003552BC" w:rsidRDefault="00173111" w:rsidP="0017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</w:t>
      </w: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........................ </w:t>
      </w:r>
    </w:p>
    <w:p w14:paraId="738E9DA9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</w:t>
      </w: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</w:p>
    <w:p w14:paraId="414364D7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51805D1A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448095D9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140172C9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169D5167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2C48A1BA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79713715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075B0AA8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4AB48368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0A22055A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5633F5A2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22631A93" w14:textId="77777777" w:rsidR="00B15390" w:rsidRDefault="00B15390" w:rsidP="00B1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4EFF4142" w14:textId="77777777" w:rsidR="00B15390" w:rsidRDefault="00B15390" w:rsidP="00B1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3177623C" w14:textId="77777777" w:rsidR="00B15390" w:rsidRDefault="00B15390" w:rsidP="00B1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4C0068CB" w14:textId="77777777" w:rsidR="00B15390" w:rsidRDefault="00B15390" w:rsidP="00B1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46C11B26" w14:textId="77777777" w:rsidR="00B15390" w:rsidRPr="002E13D0" w:rsidRDefault="00B15390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  <w:r w:rsidRPr="004956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 </w:t>
      </w:r>
    </w:p>
    <w:p w14:paraId="793B4DC1" w14:textId="77777777" w:rsidR="00173111" w:rsidRPr="00422633" w:rsidRDefault="00173111" w:rsidP="00173111">
      <w:pPr>
        <w:spacing w:after="0" w:line="240" w:lineRule="auto"/>
        <w:rPr>
          <w:rFonts w:cs="Arial"/>
          <w:b/>
          <w:color w:val="000000"/>
        </w:rPr>
      </w:pPr>
      <w:r w:rsidRPr="00422633">
        <w:rPr>
          <w:rFonts w:cs="Arial"/>
          <w:b/>
        </w:rPr>
        <w:lastRenderedPageBreak/>
        <w:t>Partenaires impliqués </w:t>
      </w:r>
      <w:r w:rsidRPr="00422633">
        <w:rPr>
          <w:rFonts w:cs="Arial"/>
          <w:b/>
          <w:color w:val="000000"/>
        </w:rPr>
        <w:t>: techniques et financiers</w:t>
      </w:r>
    </w:p>
    <w:p w14:paraId="7322D3DB" w14:textId="77777777" w:rsidR="00173111" w:rsidRPr="00835C17" w:rsidRDefault="00173111" w:rsidP="00173111">
      <w:pPr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Présenter la nature et le niveau d’implication des partenaires publics ou privés impliqués d</w:t>
      </w:r>
      <w:r w:rsidRPr="00835C17">
        <w:rPr>
          <w:rFonts w:cs="Arial"/>
          <w:i/>
          <w:color w:val="000000"/>
        </w:rPr>
        <w:t>ans la mise en œu</w:t>
      </w:r>
      <w:r>
        <w:rPr>
          <w:rFonts w:cs="Arial"/>
          <w:i/>
          <w:color w:val="000000"/>
        </w:rPr>
        <w:t>vre et/ou le suivi du projet.</w:t>
      </w:r>
    </w:p>
    <w:p w14:paraId="1A266462" w14:textId="77777777" w:rsidR="00173111" w:rsidRPr="003552BC" w:rsidRDefault="00173111" w:rsidP="0017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</w:t>
      </w: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........................ </w:t>
      </w:r>
    </w:p>
    <w:p w14:paraId="4DE5C5C3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</w:t>
      </w: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 </w:t>
      </w:r>
    </w:p>
    <w:p w14:paraId="02E0B298" w14:textId="77777777" w:rsidR="00173111" w:rsidRPr="003552BC" w:rsidRDefault="00173111" w:rsidP="0017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</w:t>
      </w: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........................ </w:t>
      </w:r>
    </w:p>
    <w:p w14:paraId="01302227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</w:t>
      </w: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</w:p>
    <w:p w14:paraId="2E9AD6BD" w14:textId="77777777" w:rsidR="00173111" w:rsidRPr="003552BC" w:rsidRDefault="00173111" w:rsidP="0017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</w:t>
      </w: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........................ </w:t>
      </w:r>
    </w:p>
    <w:p w14:paraId="052CCD5A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CE9AF9" w14:textId="77777777" w:rsidR="00B15390" w:rsidRDefault="00B15390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1C1729" w14:textId="24723211" w:rsidR="00173111" w:rsidRPr="00422633" w:rsidRDefault="00173111" w:rsidP="00173111">
      <w:pPr>
        <w:spacing w:after="0" w:line="240" w:lineRule="auto"/>
        <w:rPr>
          <w:rFonts w:cs="Arial"/>
          <w:b/>
        </w:rPr>
      </w:pPr>
      <w:r w:rsidRPr="00422633">
        <w:rPr>
          <w:rFonts w:cs="Arial"/>
          <w:b/>
        </w:rPr>
        <w:t>Moyen</w:t>
      </w:r>
      <w:r>
        <w:rPr>
          <w:rFonts w:cs="Arial"/>
          <w:b/>
        </w:rPr>
        <w:t>s</w:t>
      </w:r>
      <w:r w:rsidRPr="00422633">
        <w:rPr>
          <w:rFonts w:cs="Arial"/>
          <w:b/>
        </w:rPr>
        <w:t xml:space="preserve"> </w:t>
      </w:r>
      <w:r w:rsidRPr="00FE6B76">
        <w:rPr>
          <w:rFonts w:cs="Arial"/>
          <w:b/>
        </w:rPr>
        <w:t xml:space="preserve">et calendrier de mise en œuvre </w:t>
      </w:r>
      <w:proofErr w:type="spellStart"/>
      <w:r w:rsidRPr="00422633">
        <w:rPr>
          <w:rFonts w:cs="Arial"/>
          <w:b/>
        </w:rPr>
        <w:t>de</w:t>
      </w:r>
      <w:r w:rsidR="00FE6B76">
        <w:rPr>
          <w:rFonts w:cs="Arial"/>
          <w:b/>
        </w:rPr>
        <w:t>s</w:t>
      </w:r>
      <w:proofErr w:type="spellEnd"/>
      <w:r w:rsidRPr="00422633">
        <w:rPr>
          <w:rFonts w:cs="Arial"/>
          <w:b/>
        </w:rPr>
        <w:t xml:space="preserve"> action</w:t>
      </w:r>
      <w:r w:rsidR="00FE6B76">
        <w:rPr>
          <w:rFonts w:cs="Arial"/>
          <w:b/>
        </w:rPr>
        <w:t>s qui composent le projet</w:t>
      </w:r>
      <w:r w:rsidRPr="00422633">
        <w:rPr>
          <w:rFonts w:cs="Arial"/>
          <w:b/>
        </w:rPr>
        <w:t xml:space="preserve"> : </w:t>
      </w:r>
    </w:p>
    <w:p w14:paraId="2FB17A24" w14:textId="77777777" w:rsidR="00173111" w:rsidRPr="00835C17" w:rsidRDefault="00173111" w:rsidP="002E13D0">
      <w:pPr>
        <w:spacing w:after="0" w:line="240" w:lineRule="auto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Moyens humains, </w:t>
      </w:r>
      <w:r w:rsidRPr="00835C17">
        <w:rPr>
          <w:rFonts w:cs="Arial"/>
          <w:i/>
          <w:color w:val="000000"/>
        </w:rPr>
        <w:t>matériels</w:t>
      </w:r>
      <w:r>
        <w:rPr>
          <w:rFonts w:cs="Arial"/>
          <w:i/>
          <w:color w:val="000000"/>
        </w:rPr>
        <w:t xml:space="preserve"> et financiers affectés à l’action</w:t>
      </w:r>
      <w:r w:rsidR="002E13D0">
        <w:rPr>
          <w:rFonts w:cs="Arial"/>
          <w:i/>
          <w:color w:val="000000"/>
        </w:rPr>
        <w:t xml:space="preserve"> + </w:t>
      </w:r>
      <w:r>
        <w:rPr>
          <w:rFonts w:cs="Arial"/>
          <w:i/>
          <w:color w:val="000000"/>
        </w:rPr>
        <w:t xml:space="preserve">Calendrier de mise en œuvre </w:t>
      </w:r>
    </w:p>
    <w:p w14:paraId="46A78B13" w14:textId="77777777" w:rsidR="00173111" w:rsidRPr="003552BC" w:rsidRDefault="00173111" w:rsidP="0017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</w:t>
      </w: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........................ </w:t>
      </w:r>
    </w:p>
    <w:p w14:paraId="248F2322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</w:t>
      </w: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 </w:t>
      </w:r>
    </w:p>
    <w:p w14:paraId="224390EA" w14:textId="77777777" w:rsidR="00173111" w:rsidRPr="003552BC" w:rsidRDefault="00173111" w:rsidP="0017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</w:t>
      </w: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........................ </w:t>
      </w:r>
    </w:p>
    <w:p w14:paraId="151B3861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</w:t>
      </w: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</w:p>
    <w:p w14:paraId="504E8CC5" w14:textId="77777777" w:rsidR="00173111" w:rsidRPr="003552BC" w:rsidRDefault="00173111" w:rsidP="0017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</w:t>
      </w: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........................ </w:t>
      </w:r>
    </w:p>
    <w:p w14:paraId="707B4FDC" w14:textId="77777777" w:rsidR="00173111" w:rsidRPr="003552BC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</w:t>
      </w:r>
      <w:r w:rsidRPr="003552BC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</w:p>
    <w:p w14:paraId="45B39326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20E5C2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1B0BDC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A2BC3A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column"/>
      </w:r>
    </w:p>
    <w:p w14:paraId="001BFDF4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EA16F0" w14:textId="77777777" w:rsidR="00173111" w:rsidRDefault="00173111" w:rsidP="0017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7ECFDA" w14:textId="77777777" w:rsidR="00173111" w:rsidRPr="004379B3" w:rsidRDefault="00173111" w:rsidP="001731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379B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Budget prévisionnel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du projet</w:t>
      </w:r>
    </w:p>
    <w:p w14:paraId="5AF8BE2D" w14:textId="77777777" w:rsidR="00173111" w:rsidRDefault="00173111" w:rsidP="00173111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1"/>
        <w:gridCol w:w="1559"/>
        <w:gridCol w:w="1886"/>
        <w:gridCol w:w="1554"/>
        <w:gridCol w:w="1560"/>
        <w:gridCol w:w="986"/>
      </w:tblGrid>
      <w:tr w:rsidR="00FE6B76" w:rsidRPr="00FE6B76" w14:paraId="16AC8C68" w14:textId="77777777" w:rsidTr="00F37C07">
        <w:trPr>
          <w:trHeight w:val="590"/>
        </w:trPr>
        <w:tc>
          <w:tcPr>
            <w:tcW w:w="304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A4B857" w14:textId="77777777" w:rsidR="003A4219" w:rsidRPr="00FE6B76" w:rsidRDefault="003A4219" w:rsidP="003A4219">
            <w:pPr>
              <w:jc w:val="center"/>
              <w:rPr>
                <w:b/>
                <w:bCs/>
              </w:rPr>
            </w:pPr>
            <w:r w:rsidRPr="00FE6B76">
              <w:rPr>
                <w:b/>
                <w:bCs/>
              </w:rPr>
              <w:t>CHARGES</w:t>
            </w:r>
          </w:p>
        </w:tc>
        <w:tc>
          <w:tcPr>
            <w:tcW w:w="598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409BFA" w14:textId="77777777" w:rsidR="003A4219" w:rsidRPr="00FE6B76" w:rsidRDefault="003A4219" w:rsidP="00173111">
            <w:pPr>
              <w:jc w:val="center"/>
              <w:rPr>
                <w:b/>
                <w:bCs/>
              </w:rPr>
            </w:pPr>
            <w:r w:rsidRPr="00FE6B76">
              <w:rPr>
                <w:b/>
                <w:bCs/>
              </w:rPr>
              <w:t>PRODUITS</w:t>
            </w:r>
          </w:p>
        </w:tc>
      </w:tr>
      <w:tr w:rsidR="00FE6B76" w:rsidRPr="00FE6B76" w14:paraId="5AD013AB" w14:textId="77777777" w:rsidTr="003A4219">
        <w:trPr>
          <w:trHeight w:val="590"/>
        </w:trPr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3294D" w14:textId="77777777" w:rsidR="001646B3" w:rsidRPr="00FE6B76" w:rsidRDefault="003A4219" w:rsidP="003F5715">
            <w:pPr>
              <w:jc w:val="center"/>
              <w:rPr>
                <w:b/>
                <w:bCs/>
              </w:rPr>
            </w:pPr>
            <w:r w:rsidRPr="00FE6B76">
              <w:rPr>
                <w:b/>
                <w:bCs/>
              </w:rPr>
              <w:t>NATURE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A45FAA" w14:textId="77777777" w:rsidR="001646B3" w:rsidRPr="00FE6B76" w:rsidRDefault="001646B3" w:rsidP="003F5715">
            <w:pPr>
              <w:jc w:val="center"/>
              <w:rPr>
                <w:b/>
                <w:bCs/>
              </w:rPr>
            </w:pPr>
            <w:r w:rsidRPr="00FE6B76">
              <w:rPr>
                <w:b/>
                <w:bCs/>
              </w:rPr>
              <w:t>MONTANT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6DDCA" w14:textId="77777777" w:rsidR="001646B3" w:rsidRPr="00FE6B76" w:rsidRDefault="003A4219" w:rsidP="003F5715">
            <w:pPr>
              <w:jc w:val="center"/>
              <w:rPr>
                <w:b/>
                <w:bCs/>
              </w:rPr>
            </w:pPr>
            <w:r w:rsidRPr="00FE6B76">
              <w:rPr>
                <w:b/>
                <w:bCs/>
              </w:rPr>
              <w:t>ORIGINE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70D7" w14:textId="77777777" w:rsidR="001646B3" w:rsidRPr="00FE6B76" w:rsidRDefault="001646B3" w:rsidP="003F5715">
            <w:pPr>
              <w:jc w:val="center"/>
              <w:rPr>
                <w:b/>
                <w:bCs/>
              </w:rPr>
            </w:pPr>
            <w:r w:rsidRPr="00FE6B76">
              <w:rPr>
                <w:b/>
                <w:bCs/>
              </w:rPr>
              <w:t xml:space="preserve">NATURE </w:t>
            </w:r>
            <w:r w:rsidRPr="00FE6B76">
              <w:rPr>
                <w:sz w:val="20"/>
                <w:szCs w:val="20"/>
              </w:rPr>
              <w:t>(subvention, prêt, avance remboursable…)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0B581" w14:textId="77777777" w:rsidR="001646B3" w:rsidRPr="00FE6B76" w:rsidRDefault="001646B3" w:rsidP="003F5715">
            <w:pPr>
              <w:jc w:val="center"/>
              <w:rPr>
                <w:b/>
                <w:bCs/>
              </w:rPr>
            </w:pPr>
            <w:r w:rsidRPr="00FE6B76">
              <w:rPr>
                <w:b/>
                <w:bCs/>
              </w:rPr>
              <w:t>MONTANT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360080E" w14:textId="77777777" w:rsidR="001646B3" w:rsidRPr="00FE6B76" w:rsidRDefault="001646B3" w:rsidP="00173111">
            <w:pPr>
              <w:jc w:val="center"/>
              <w:rPr>
                <w:b/>
                <w:bCs/>
              </w:rPr>
            </w:pPr>
          </w:p>
          <w:p w14:paraId="0621D409" w14:textId="77777777" w:rsidR="001646B3" w:rsidRPr="00FE6B76" w:rsidRDefault="001646B3" w:rsidP="00173111">
            <w:pPr>
              <w:jc w:val="center"/>
              <w:rPr>
                <w:b/>
                <w:bCs/>
              </w:rPr>
            </w:pPr>
            <w:r w:rsidRPr="00FE6B76">
              <w:rPr>
                <w:b/>
                <w:bCs/>
              </w:rPr>
              <w:t>%</w:t>
            </w:r>
          </w:p>
        </w:tc>
      </w:tr>
      <w:tr w:rsidR="00FE6B76" w:rsidRPr="00FE6B76" w14:paraId="5CCFA305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B8F5C03" w14:textId="77777777" w:rsidR="003A4219" w:rsidRPr="00FE6B76" w:rsidRDefault="003A4219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5C9D793" w14:textId="77777777" w:rsidR="003A4219" w:rsidRPr="00FE6B76" w:rsidRDefault="003A4219" w:rsidP="003F5715"/>
        </w:tc>
        <w:tc>
          <w:tcPr>
            <w:tcW w:w="598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B5FFF3C" w14:textId="0FA4D5F9" w:rsidR="003A4219" w:rsidRPr="00FE6B76" w:rsidRDefault="003A4219" w:rsidP="003F5715">
            <w:r w:rsidRPr="00FE6B76">
              <w:rPr>
                <w:b/>
                <w:bCs/>
              </w:rPr>
              <w:t>Financements publics</w:t>
            </w:r>
            <w:r w:rsidR="00FE6B76">
              <w:rPr>
                <w:b/>
                <w:bCs/>
              </w:rPr>
              <w:t> :</w:t>
            </w:r>
          </w:p>
        </w:tc>
      </w:tr>
      <w:tr w:rsidR="00FE6B76" w:rsidRPr="00FE6B76" w14:paraId="6A781FA3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4ADEB55" w14:textId="77777777" w:rsidR="001646B3" w:rsidRPr="00FE6B76" w:rsidRDefault="001646B3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29E0AA" w14:textId="77777777" w:rsidR="001646B3" w:rsidRPr="00FE6B76" w:rsidRDefault="001646B3" w:rsidP="003F5715"/>
        </w:tc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49CA9DB" w14:textId="77777777" w:rsidR="001646B3" w:rsidRPr="00FE6B76" w:rsidRDefault="001646B3" w:rsidP="003F5715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1711" w14:textId="77777777" w:rsidR="001646B3" w:rsidRPr="00FE6B76" w:rsidRDefault="001646B3" w:rsidP="003F5715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BF37" w14:textId="77777777" w:rsidR="001646B3" w:rsidRPr="00FE6B76" w:rsidRDefault="001646B3" w:rsidP="003F5715"/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FE68B3B" w14:textId="77777777" w:rsidR="001646B3" w:rsidRPr="00FE6B76" w:rsidRDefault="001646B3" w:rsidP="003F5715"/>
        </w:tc>
      </w:tr>
      <w:tr w:rsidR="00FE6B76" w:rsidRPr="00FE6B76" w14:paraId="74B268B2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629BD0" w14:textId="77777777" w:rsidR="001646B3" w:rsidRPr="00FE6B76" w:rsidRDefault="001646B3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004E1B" w14:textId="77777777" w:rsidR="001646B3" w:rsidRPr="00FE6B76" w:rsidRDefault="001646B3" w:rsidP="003F5715"/>
        </w:tc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5C14FF5" w14:textId="77777777" w:rsidR="001646B3" w:rsidRPr="00FE6B76" w:rsidRDefault="001646B3" w:rsidP="003F5715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1E14" w14:textId="77777777" w:rsidR="001646B3" w:rsidRPr="00FE6B76" w:rsidRDefault="001646B3" w:rsidP="003F5715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C851" w14:textId="77777777" w:rsidR="001646B3" w:rsidRPr="00FE6B76" w:rsidRDefault="001646B3" w:rsidP="003F5715"/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5B4D093" w14:textId="77777777" w:rsidR="001646B3" w:rsidRPr="00FE6B76" w:rsidRDefault="001646B3" w:rsidP="003F5715"/>
        </w:tc>
      </w:tr>
      <w:tr w:rsidR="00FE6B76" w:rsidRPr="00FE6B76" w14:paraId="242B6FA1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B6777EF" w14:textId="77777777" w:rsidR="001646B3" w:rsidRPr="00FE6B76" w:rsidRDefault="001646B3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B711504" w14:textId="77777777" w:rsidR="001646B3" w:rsidRPr="00FE6B76" w:rsidRDefault="001646B3" w:rsidP="003F5715"/>
        </w:tc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C402AC5" w14:textId="77777777" w:rsidR="001646B3" w:rsidRPr="00FE6B76" w:rsidRDefault="001646B3" w:rsidP="003F5715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5AC1F" w14:textId="77777777" w:rsidR="001646B3" w:rsidRPr="00FE6B76" w:rsidRDefault="001646B3" w:rsidP="003F5715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F1F5" w14:textId="77777777" w:rsidR="001646B3" w:rsidRPr="00FE6B76" w:rsidRDefault="001646B3" w:rsidP="003F5715"/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E8735E4" w14:textId="77777777" w:rsidR="001646B3" w:rsidRPr="00FE6B76" w:rsidRDefault="001646B3" w:rsidP="003F5715"/>
        </w:tc>
      </w:tr>
      <w:tr w:rsidR="00FE6B76" w:rsidRPr="00FE6B76" w14:paraId="11DBAE87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1663A72" w14:textId="77777777" w:rsidR="001646B3" w:rsidRPr="00FE6B76" w:rsidRDefault="001646B3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9DD01C7" w14:textId="77777777" w:rsidR="001646B3" w:rsidRPr="00FE6B76" w:rsidRDefault="001646B3" w:rsidP="003F5715"/>
        </w:tc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E9A0B61" w14:textId="77777777" w:rsidR="001646B3" w:rsidRPr="00FE6B76" w:rsidRDefault="001646B3" w:rsidP="003F5715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6B25" w14:textId="77777777" w:rsidR="001646B3" w:rsidRPr="00FE6B76" w:rsidRDefault="001646B3" w:rsidP="003F5715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23B4A" w14:textId="77777777" w:rsidR="001646B3" w:rsidRPr="00FE6B76" w:rsidRDefault="001646B3" w:rsidP="003F5715"/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8495F59" w14:textId="77777777" w:rsidR="001646B3" w:rsidRPr="00FE6B76" w:rsidRDefault="001646B3" w:rsidP="003F5715"/>
        </w:tc>
      </w:tr>
      <w:tr w:rsidR="00FE6B76" w:rsidRPr="00FE6B76" w14:paraId="117492C9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3C338AD" w14:textId="77777777" w:rsidR="001646B3" w:rsidRPr="00FE6B76" w:rsidRDefault="001646B3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3621133" w14:textId="77777777" w:rsidR="001646B3" w:rsidRPr="00FE6B76" w:rsidRDefault="001646B3" w:rsidP="003F5715"/>
        </w:tc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43AAEE3" w14:textId="77777777" w:rsidR="001646B3" w:rsidRPr="00FE6B76" w:rsidRDefault="001646B3" w:rsidP="003F5715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20BF" w14:textId="77777777" w:rsidR="001646B3" w:rsidRPr="00FE6B76" w:rsidRDefault="001646B3" w:rsidP="003F5715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F08B" w14:textId="77777777" w:rsidR="001646B3" w:rsidRPr="00FE6B76" w:rsidRDefault="001646B3" w:rsidP="003F5715"/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2B0BDF7" w14:textId="77777777" w:rsidR="001646B3" w:rsidRPr="00FE6B76" w:rsidRDefault="001646B3" w:rsidP="003F5715"/>
        </w:tc>
      </w:tr>
      <w:tr w:rsidR="00FE6B76" w:rsidRPr="00FE6B76" w14:paraId="34015FD9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02FEBA2" w14:textId="77777777" w:rsidR="001646B3" w:rsidRPr="00FE6B76" w:rsidRDefault="001646B3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96F6BB0" w14:textId="77777777" w:rsidR="001646B3" w:rsidRPr="00FE6B76" w:rsidRDefault="001646B3" w:rsidP="003F5715"/>
        </w:tc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282FD81" w14:textId="77777777" w:rsidR="001646B3" w:rsidRPr="00FE6B76" w:rsidRDefault="001646B3" w:rsidP="003F5715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0B0A" w14:textId="77777777" w:rsidR="001646B3" w:rsidRPr="00FE6B76" w:rsidRDefault="001646B3" w:rsidP="003F5715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5BEB" w14:textId="77777777" w:rsidR="001646B3" w:rsidRPr="00FE6B76" w:rsidRDefault="001646B3" w:rsidP="003F5715"/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D9B25AE" w14:textId="77777777" w:rsidR="001646B3" w:rsidRPr="00FE6B76" w:rsidRDefault="001646B3" w:rsidP="003F5715"/>
        </w:tc>
      </w:tr>
      <w:tr w:rsidR="00FE6B76" w:rsidRPr="00FE6B76" w14:paraId="417D832B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3C6E74B" w14:textId="77777777" w:rsidR="003A4219" w:rsidRPr="00FE6B76" w:rsidRDefault="003A4219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A3EB74" w14:textId="77777777" w:rsidR="003A4219" w:rsidRPr="00FE6B76" w:rsidRDefault="003A4219" w:rsidP="003F5715"/>
        </w:tc>
        <w:tc>
          <w:tcPr>
            <w:tcW w:w="598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B8CBEB8" w14:textId="618C7263" w:rsidR="003A4219" w:rsidRPr="00FE6B76" w:rsidRDefault="003A4219" w:rsidP="003F5715">
            <w:r w:rsidRPr="00FE6B76">
              <w:rPr>
                <w:b/>
                <w:bCs/>
              </w:rPr>
              <w:t>Financements Privés</w:t>
            </w:r>
            <w:r w:rsidR="00FE6B76">
              <w:rPr>
                <w:b/>
                <w:bCs/>
              </w:rPr>
              <w:t> :</w:t>
            </w:r>
          </w:p>
        </w:tc>
      </w:tr>
      <w:tr w:rsidR="00FE6B76" w:rsidRPr="00FE6B76" w14:paraId="4F9731D8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71DD8CC" w14:textId="77777777" w:rsidR="001646B3" w:rsidRPr="00FE6B76" w:rsidRDefault="001646B3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F12CB39" w14:textId="77777777" w:rsidR="001646B3" w:rsidRPr="00FE6B76" w:rsidRDefault="001646B3" w:rsidP="003F5715"/>
        </w:tc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F0B1DA1" w14:textId="77777777" w:rsidR="001646B3" w:rsidRPr="00FE6B76" w:rsidRDefault="001646B3" w:rsidP="003F5715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6DBF" w14:textId="77777777" w:rsidR="001646B3" w:rsidRPr="00FE6B76" w:rsidRDefault="001646B3" w:rsidP="003F5715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246F" w14:textId="77777777" w:rsidR="001646B3" w:rsidRPr="00FE6B76" w:rsidRDefault="001646B3" w:rsidP="003F5715"/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D018D51" w14:textId="77777777" w:rsidR="001646B3" w:rsidRPr="00FE6B76" w:rsidRDefault="001646B3" w:rsidP="003F5715"/>
        </w:tc>
      </w:tr>
      <w:tr w:rsidR="00FE6B76" w:rsidRPr="00FE6B76" w14:paraId="51BB7142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6600801" w14:textId="77777777" w:rsidR="001646B3" w:rsidRPr="00FE6B76" w:rsidRDefault="001646B3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D1FF4B7" w14:textId="77777777" w:rsidR="001646B3" w:rsidRPr="00FE6B76" w:rsidRDefault="001646B3" w:rsidP="003F5715"/>
        </w:tc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DFBEF1E" w14:textId="77777777" w:rsidR="001646B3" w:rsidRPr="00FE6B76" w:rsidRDefault="001646B3" w:rsidP="003F5715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152F" w14:textId="77777777" w:rsidR="001646B3" w:rsidRPr="00FE6B76" w:rsidRDefault="001646B3" w:rsidP="003F5715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8A42" w14:textId="77777777" w:rsidR="001646B3" w:rsidRPr="00FE6B76" w:rsidRDefault="001646B3" w:rsidP="003F5715"/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D2EC2D" w14:textId="77777777" w:rsidR="001646B3" w:rsidRPr="00FE6B76" w:rsidRDefault="001646B3" w:rsidP="003F5715"/>
        </w:tc>
      </w:tr>
      <w:tr w:rsidR="00FE6B76" w:rsidRPr="00FE6B76" w14:paraId="57516566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EF4D4EF" w14:textId="77777777" w:rsidR="001646B3" w:rsidRPr="00FE6B76" w:rsidRDefault="001646B3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1999424" w14:textId="77777777" w:rsidR="001646B3" w:rsidRPr="00FE6B76" w:rsidRDefault="001646B3" w:rsidP="003F5715"/>
        </w:tc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BD4EF35" w14:textId="77777777" w:rsidR="001646B3" w:rsidRPr="00FE6B76" w:rsidRDefault="001646B3" w:rsidP="003F5715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C50E" w14:textId="77777777" w:rsidR="001646B3" w:rsidRPr="00FE6B76" w:rsidRDefault="001646B3" w:rsidP="003F5715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8D37" w14:textId="77777777" w:rsidR="001646B3" w:rsidRPr="00FE6B76" w:rsidRDefault="001646B3" w:rsidP="003F5715"/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3EB5CBB" w14:textId="77777777" w:rsidR="001646B3" w:rsidRPr="00FE6B76" w:rsidRDefault="001646B3" w:rsidP="003F5715"/>
        </w:tc>
      </w:tr>
      <w:tr w:rsidR="00FE6B76" w:rsidRPr="00FE6B76" w14:paraId="79EE8259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8ABD05F" w14:textId="77777777" w:rsidR="001646B3" w:rsidRPr="00FE6B76" w:rsidRDefault="001646B3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265AFF2" w14:textId="77777777" w:rsidR="001646B3" w:rsidRPr="00FE6B76" w:rsidRDefault="001646B3" w:rsidP="003F5715"/>
        </w:tc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21B8BD1" w14:textId="77777777" w:rsidR="001646B3" w:rsidRPr="00FE6B76" w:rsidRDefault="001646B3" w:rsidP="003F5715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8D8A" w14:textId="77777777" w:rsidR="001646B3" w:rsidRPr="00FE6B76" w:rsidRDefault="001646B3" w:rsidP="003F5715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E54F" w14:textId="77777777" w:rsidR="001646B3" w:rsidRPr="00FE6B76" w:rsidRDefault="001646B3" w:rsidP="003F5715"/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EB0368" w14:textId="77777777" w:rsidR="001646B3" w:rsidRPr="00FE6B76" w:rsidRDefault="001646B3" w:rsidP="003F5715"/>
        </w:tc>
      </w:tr>
      <w:tr w:rsidR="00FE6B76" w:rsidRPr="00FE6B76" w14:paraId="4E750BBD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E0B7ACE" w14:textId="77777777" w:rsidR="001646B3" w:rsidRPr="00FE6B76" w:rsidRDefault="001646B3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730F06" w14:textId="77777777" w:rsidR="001646B3" w:rsidRPr="00FE6B76" w:rsidRDefault="001646B3" w:rsidP="003F5715"/>
        </w:tc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141905" w14:textId="77777777" w:rsidR="001646B3" w:rsidRPr="00FE6B76" w:rsidRDefault="001646B3" w:rsidP="003F5715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A55E" w14:textId="77777777" w:rsidR="001646B3" w:rsidRPr="00FE6B76" w:rsidRDefault="001646B3" w:rsidP="003F5715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4C4BE" w14:textId="77777777" w:rsidR="001646B3" w:rsidRPr="00FE6B76" w:rsidRDefault="001646B3" w:rsidP="003F5715"/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51C6C57" w14:textId="77777777" w:rsidR="001646B3" w:rsidRPr="00FE6B76" w:rsidRDefault="001646B3" w:rsidP="003F5715"/>
        </w:tc>
      </w:tr>
      <w:tr w:rsidR="00FE6B76" w:rsidRPr="00FE6B76" w14:paraId="4150F229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B502C18" w14:textId="77777777" w:rsidR="003A4219" w:rsidRPr="00FE6B76" w:rsidRDefault="003A4219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DB89E23" w14:textId="77777777" w:rsidR="003A4219" w:rsidRPr="00FE6B76" w:rsidRDefault="003A4219" w:rsidP="003F5715"/>
        </w:tc>
        <w:tc>
          <w:tcPr>
            <w:tcW w:w="3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E9783A6" w14:textId="25A14CB2" w:rsidR="003A4219" w:rsidRPr="00FE6B76" w:rsidRDefault="003A4219" w:rsidP="003F5715">
            <w:r w:rsidRPr="00FE6B76">
              <w:rPr>
                <w:b/>
                <w:bCs/>
              </w:rPr>
              <w:t>Autofinancement</w:t>
            </w:r>
            <w:r w:rsidR="00FE6B76">
              <w:rPr>
                <w:b/>
                <w:bCs/>
              </w:rPr>
              <w:t> 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25676" w14:textId="77777777" w:rsidR="003A4219" w:rsidRPr="00FE6B76" w:rsidRDefault="003A4219" w:rsidP="003F5715"/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DBE0EE" w14:textId="77777777" w:rsidR="003A4219" w:rsidRPr="00FE6B76" w:rsidRDefault="003A4219" w:rsidP="003F5715"/>
        </w:tc>
      </w:tr>
      <w:tr w:rsidR="00FE6B76" w:rsidRPr="00FE6B76" w14:paraId="3037C057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966F7B8" w14:textId="77777777" w:rsidR="003A4219" w:rsidRPr="00FE6B76" w:rsidRDefault="003A4219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3A2C1A" w14:textId="77777777" w:rsidR="003A4219" w:rsidRPr="00FE6B76" w:rsidRDefault="003A4219" w:rsidP="003F5715"/>
        </w:tc>
        <w:tc>
          <w:tcPr>
            <w:tcW w:w="3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BACE9D" w14:textId="7A18ECC8" w:rsidR="003A4219" w:rsidRPr="00FE6B76" w:rsidRDefault="003A4219" w:rsidP="003F5715">
            <w:r w:rsidRPr="00FE6B76">
              <w:rPr>
                <w:b/>
                <w:bCs/>
              </w:rPr>
              <w:t>Valorisation bénévole</w:t>
            </w:r>
            <w:r w:rsidR="00FE6B76">
              <w:rPr>
                <w:b/>
                <w:bCs/>
              </w:rPr>
              <w:t> 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54FD4" w14:textId="77777777" w:rsidR="003A4219" w:rsidRPr="00FE6B76" w:rsidRDefault="003A4219" w:rsidP="003F5715"/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82435FB" w14:textId="77777777" w:rsidR="003A4219" w:rsidRPr="00FE6B76" w:rsidRDefault="003A4219" w:rsidP="003F5715"/>
        </w:tc>
      </w:tr>
      <w:tr w:rsidR="00FE6B76" w:rsidRPr="00FE6B76" w14:paraId="5C59578E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5DAA17F" w14:textId="77777777" w:rsidR="003A4219" w:rsidRPr="00FE6B76" w:rsidRDefault="003A4219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726174" w14:textId="77777777" w:rsidR="003A4219" w:rsidRPr="00FE6B76" w:rsidRDefault="003A4219" w:rsidP="003F5715"/>
        </w:tc>
        <w:tc>
          <w:tcPr>
            <w:tcW w:w="598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2114A3A" w14:textId="5C963197" w:rsidR="003A4219" w:rsidRPr="00FE6B76" w:rsidRDefault="003A4219" w:rsidP="003F5715">
            <w:pPr>
              <w:rPr>
                <w:b/>
                <w:bCs/>
              </w:rPr>
            </w:pPr>
            <w:r w:rsidRPr="00FE6B76">
              <w:rPr>
                <w:b/>
                <w:bCs/>
              </w:rPr>
              <w:t>Autres</w:t>
            </w:r>
            <w:r w:rsidR="00FE6B76">
              <w:rPr>
                <w:b/>
                <w:bCs/>
              </w:rPr>
              <w:t> :</w:t>
            </w:r>
          </w:p>
        </w:tc>
      </w:tr>
      <w:tr w:rsidR="00FE6B76" w:rsidRPr="00FE6B76" w14:paraId="3AEE806F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A80BD2C" w14:textId="77777777" w:rsidR="001646B3" w:rsidRPr="00FE6B76" w:rsidRDefault="001646B3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7E631F9" w14:textId="77777777" w:rsidR="001646B3" w:rsidRPr="00FE6B76" w:rsidRDefault="001646B3" w:rsidP="003F5715"/>
        </w:tc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5181A5E" w14:textId="77777777" w:rsidR="001646B3" w:rsidRPr="00FE6B76" w:rsidRDefault="001646B3" w:rsidP="003F5715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833C3" w14:textId="77777777" w:rsidR="001646B3" w:rsidRPr="00FE6B76" w:rsidRDefault="001646B3" w:rsidP="003F5715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6861" w14:textId="77777777" w:rsidR="001646B3" w:rsidRPr="00FE6B76" w:rsidRDefault="001646B3" w:rsidP="003F5715"/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3FF0EFB" w14:textId="77777777" w:rsidR="001646B3" w:rsidRPr="00FE6B76" w:rsidRDefault="001646B3" w:rsidP="003F5715"/>
        </w:tc>
      </w:tr>
      <w:tr w:rsidR="00FE6B76" w:rsidRPr="00FE6B76" w14:paraId="03BD1DE5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AC20693" w14:textId="77777777" w:rsidR="001646B3" w:rsidRPr="00FE6B76" w:rsidRDefault="001646B3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08336F4" w14:textId="77777777" w:rsidR="001646B3" w:rsidRPr="00FE6B76" w:rsidRDefault="001646B3" w:rsidP="003F5715"/>
        </w:tc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4E00AA7" w14:textId="77777777" w:rsidR="001646B3" w:rsidRPr="00FE6B76" w:rsidRDefault="001646B3" w:rsidP="003F5715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849C" w14:textId="77777777" w:rsidR="001646B3" w:rsidRPr="00FE6B76" w:rsidRDefault="001646B3" w:rsidP="003F5715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0346" w14:textId="77777777" w:rsidR="001646B3" w:rsidRPr="00FE6B76" w:rsidRDefault="001646B3" w:rsidP="003F5715"/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63393E3" w14:textId="77777777" w:rsidR="001646B3" w:rsidRPr="00FE6B76" w:rsidRDefault="001646B3" w:rsidP="003F5715"/>
        </w:tc>
      </w:tr>
      <w:tr w:rsidR="00FE6B76" w:rsidRPr="00FE6B76" w14:paraId="7BA4A153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9309709" w14:textId="77777777" w:rsidR="001646B3" w:rsidRPr="00FE6B76" w:rsidRDefault="001646B3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81EFAA1" w14:textId="77777777" w:rsidR="001646B3" w:rsidRPr="00FE6B76" w:rsidRDefault="001646B3" w:rsidP="003F5715"/>
        </w:tc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781BB78" w14:textId="77777777" w:rsidR="001646B3" w:rsidRPr="00FE6B76" w:rsidRDefault="001646B3" w:rsidP="003F5715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C149" w14:textId="77777777" w:rsidR="001646B3" w:rsidRPr="00FE6B76" w:rsidRDefault="001646B3" w:rsidP="003F5715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ED6D" w14:textId="77777777" w:rsidR="001646B3" w:rsidRPr="00FE6B76" w:rsidRDefault="001646B3" w:rsidP="003F5715"/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6815B9F" w14:textId="77777777" w:rsidR="001646B3" w:rsidRPr="00FE6B76" w:rsidRDefault="001646B3" w:rsidP="003F5715"/>
        </w:tc>
      </w:tr>
      <w:tr w:rsidR="00FE6B76" w:rsidRPr="00FE6B76" w14:paraId="1A5D634F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5CDE0B0" w14:textId="77777777" w:rsidR="001646B3" w:rsidRPr="00FE6B76" w:rsidRDefault="001646B3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631C3BC" w14:textId="77777777" w:rsidR="001646B3" w:rsidRPr="00FE6B76" w:rsidRDefault="001646B3" w:rsidP="003F5715"/>
        </w:tc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E2EF09D" w14:textId="77777777" w:rsidR="001646B3" w:rsidRPr="00FE6B76" w:rsidRDefault="001646B3" w:rsidP="003F5715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B7D7" w14:textId="77777777" w:rsidR="001646B3" w:rsidRPr="00FE6B76" w:rsidRDefault="001646B3" w:rsidP="003F5715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6FE0" w14:textId="77777777" w:rsidR="001646B3" w:rsidRPr="00FE6B76" w:rsidRDefault="001646B3" w:rsidP="003F5715"/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97EA3C4" w14:textId="77777777" w:rsidR="001646B3" w:rsidRPr="00FE6B76" w:rsidRDefault="001646B3" w:rsidP="003F5715"/>
        </w:tc>
      </w:tr>
      <w:tr w:rsidR="00FE6B76" w:rsidRPr="00FE6B76" w14:paraId="4944EE61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BB77DA8" w14:textId="77777777" w:rsidR="001646B3" w:rsidRPr="00FE6B76" w:rsidRDefault="001646B3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95C531A" w14:textId="77777777" w:rsidR="001646B3" w:rsidRPr="00FE6B76" w:rsidRDefault="001646B3" w:rsidP="003F5715"/>
        </w:tc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5ECC159" w14:textId="77777777" w:rsidR="001646B3" w:rsidRPr="00FE6B76" w:rsidRDefault="001646B3" w:rsidP="003F5715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22FF2" w14:textId="77777777" w:rsidR="001646B3" w:rsidRPr="00FE6B76" w:rsidRDefault="001646B3" w:rsidP="003F5715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5518" w14:textId="77777777" w:rsidR="001646B3" w:rsidRPr="00FE6B76" w:rsidRDefault="001646B3" w:rsidP="003F5715"/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7EB4F0F" w14:textId="77777777" w:rsidR="001646B3" w:rsidRPr="00FE6B76" w:rsidRDefault="001646B3" w:rsidP="003F5715"/>
        </w:tc>
      </w:tr>
      <w:tr w:rsidR="00FE6B76" w:rsidRPr="00FE6B76" w14:paraId="7F7C1D7C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479E9B5" w14:textId="77777777" w:rsidR="001646B3" w:rsidRPr="00FE6B76" w:rsidRDefault="001646B3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407C93B" w14:textId="77777777" w:rsidR="001646B3" w:rsidRPr="00FE6B76" w:rsidRDefault="001646B3" w:rsidP="003F5715"/>
        </w:tc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9BF954E" w14:textId="77777777" w:rsidR="001646B3" w:rsidRPr="00FE6B76" w:rsidRDefault="001646B3" w:rsidP="003F5715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A602" w14:textId="77777777" w:rsidR="001646B3" w:rsidRPr="00FE6B76" w:rsidRDefault="001646B3" w:rsidP="003F5715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57F2" w14:textId="77777777" w:rsidR="001646B3" w:rsidRPr="00FE6B76" w:rsidRDefault="001646B3" w:rsidP="003F5715"/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5DAA1C1" w14:textId="77777777" w:rsidR="001646B3" w:rsidRPr="00FE6B76" w:rsidRDefault="001646B3" w:rsidP="003F5715"/>
        </w:tc>
      </w:tr>
      <w:tr w:rsidR="00FE6B76" w:rsidRPr="00FE6B76" w14:paraId="6A6ABC1D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7841CF9" w14:textId="77777777" w:rsidR="001646B3" w:rsidRPr="00FE6B76" w:rsidRDefault="001646B3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2587146" w14:textId="77777777" w:rsidR="001646B3" w:rsidRPr="00FE6B76" w:rsidRDefault="001646B3" w:rsidP="003F5715"/>
        </w:tc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5FE44BA" w14:textId="77777777" w:rsidR="001646B3" w:rsidRPr="00FE6B76" w:rsidRDefault="001646B3" w:rsidP="003F5715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5330" w14:textId="77777777" w:rsidR="001646B3" w:rsidRPr="00FE6B76" w:rsidRDefault="001646B3" w:rsidP="003F5715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2B16" w14:textId="77777777" w:rsidR="001646B3" w:rsidRPr="00FE6B76" w:rsidRDefault="001646B3" w:rsidP="003F5715"/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A4CABE0" w14:textId="77777777" w:rsidR="001646B3" w:rsidRPr="00FE6B76" w:rsidRDefault="001646B3" w:rsidP="003F5715"/>
        </w:tc>
      </w:tr>
      <w:tr w:rsidR="00FE6B76" w:rsidRPr="00FE6B76" w14:paraId="21B11BDC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BBF9B99" w14:textId="77777777" w:rsidR="001646B3" w:rsidRPr="00FE6B76" w:rsidRDefault="001646B3" w:rsidP="003F571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0C1081D" w14:textId="77777777" w:rsidR="001646B3" w:rsidRPr="00FE6B76" w:rsidRDefault="001646B3" w:rsidP="003F5715"/>
        </w:tc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860F79C" w14:textId="77777777" w:rsidR="001646B3" w:rsidRPr="00FE6B76" w:rsidRDefault="001646B3" w:rsidP="003F5715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E28E" w14:textId="77777777" w:rsidR="001646B3" w:rsidRPr="00FE6B76" w:rsidRDefault="001646B3" w:rsidP="003F5715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34FB" w14:textId="77777777" w:rsidR="001646B3" w:rsidRPr="00FE6B76" w:rsidRDefault="001646B3" w:rsidP="003F5715"/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7C6164" w14:textId="77777777" w:rsidR="001646B3" w:rsidRPr="00FE6B76" w:rsidRDefault="001646B3" w:rsidP="003F5715"/>
        </w:tc>
      </w:tr>
      <w:tr w:rsidR="00FE6B76" w:rsidRPr="00FE6B76" w14:paraId="546EE95C" w14:textId="77777777" w:rsidTr="003A4219"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2869B4B" w14:textId="77777777" w:rsidR="003A4219" w:rsidRPr="00FE6B76" w:rsidRDefault="003A4219" w:rsidP="003F5715">
            <w:pPr>
              <w:jc w:val="right"/>
              <w:rPr>
                <w:b/>
                <w:bCs/>
              </w:rPr>
            </w:pPr>
            <w:r w:rsidRPr="00FE6B76">
              <w:rPr>
                <w:b/>
                <w:bCs/>
              </w:rPr>
              <w:t>TOTAL CHARGES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10053F4" w14:textId="77777777" w:rsidR="003A4219" w:rsidRPr="00FE6B76" w:rsidRDefault="003A4219" w:rsidP="003F5715"/>
        </w:tc>
        <w:tc>
          <w:tcPr>
            <w:tcW w:w="344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4A18AF6" w14:textId="77777777" w:rsidR="003A4219" w:rsidRPr="00FE6B76" w:rsidRDefault="003A4219" w:rsidP="003A4219">
            <w:pPr>
              <w:jc w:val="right"/>
            </w:pPr>
            <w:r w:rsidRPr="00FE6B76">
              <w:rPr>
                <w:b/>
                <w:bCs/>
              </w:rPr>
              <w:t>TOTAL PRODUITS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45CD89B" w14:textId="77777777" w:rsidR="003A4219" w:rsidRPr="00FE6B76" w:rsidRDefault="003A4219" w:rsidP="003F5715"/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EE98F6" w14:textId="77777777" w:rsidR="003A4219" w:rsidRPr="00FE6B76" w:rsidRDefault="003A4219" w:rsidP="003F5715"/>
        </w:tc>
      </w:tr>
    </w:tbl>
    <w:p w14:paraId="3DFB6003" w14:textId="77777777" w:rsidR="00173111" w:rsidRDefault="00173111" w:rsidP="00173111">
      <w:pPr>
        <w:spacing w:after="0" w:line="240" w:lineRule="auto"/>
      </w:pPr>
    </w:p>
    <w:p w14:paraId="6F9F3B03" w14:textId="77777777" w:rsidR="00173111" w:rsidRDefault="00173111" w:rsidP="00173111">
      <w:pPr>
        <w:spacing w:after="0" w:line="240" w:lineRule="auto"/>
      </w:pPr>
    </w:p>
    <w:p w14:paraId="4AA7DFD2" w14:textId="77777777" w:rsidR="00173111" w:rsidRDefault="00173111" w:rsidP="00173111">
      <w:pPr>
        <w:spacing w:after="0" w:line="240" w:lineRule="auto"/>
      </w:pPr>
    </w:p>
    <w:p w14:paraId="25424D56" w14:textId="77777777" w:rsidR="0018300C" w:rsidRDefault="0018300C"/>
    <w:sectPr w:rsidR="00183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38D1A" w14:textId="77777777" w:rsidR="00FE6B76" w:rsidRDefault="00FE6B76" w:rsidP="00FE6B76">
      <w:pPr>
        <w:spacing w:after="0" w:line="240" w:lineRule="auto"/>
      </w:pPr>
      <w:r>
        <w:separator/>
      </w:r>
    </w:p>
  </w:endnote>
  <w:endnote w:type="continuationSeparator" w:id="0">
    <w:p w14:paraId="62D478C9" w14:textId="77777777" w:rsidR="00FE6B76" w:rsidRDefault="00FE6B76" w:rsidP="00FE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3381546"/>
      <w:docPartObj>
        <w:docPartGallery w:val="Page Numbers (Bottom of Page)"/>
        <w:docPartUnique/>
      </w:docPartObj>
    </w:sdtPr>
    <w:sdtContent>
      <w:p w14:paraId="696EF383" w14:textId="481157BA" w:rsidR="00FE6B76" w:rsidRDefault="00FE6B7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CE7AD7" w14:textId="77777777" w:rsidR="00FE6B76" w:rsidRDefault="00FE6B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7F3FE" w14:textId="77777777" w:rsidR="00FE6B76" w:rsidRDefault="00FE6B76" w:rsidP="00FE6B76">
      <w:pPr>
        <w:spacing w:after="0" w:line="240" w:lineRule="auto"/>
      </w:pPr>
      <w:r>
        <w:separator/>
      </w:r>
    </w:p>
  </w:footnote>
  <w:footnote w:type="continuationSeparator" w:id="0">
    <w:p w14:paraId="2E1300DB" w14:textId="77777777" w:rsidR="00FE6B76" w:rsidRDefault="00FE6B76" w:rsidP="00FE6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00BFE"/>
    <w:multiLevelType w:val="hybridMultilevel"/>
    <w:tmpl w:val="AB6CF0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71A67"/>
    <w:multiLevelType w:val="hybridMultilevel"/>
    <w:tmpl w:val="7C30A0C2"/>
    <w:lvl w:ilvl="0" w:tplc="E3E8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11"/>
    <w:rsid w:val="000E33AA"/>
    <w:rsid w:val="0016312A"/>
    <w:rsid w:val="001646B3"/>
    <w:rsid w:val="00173111"/>
    <w:rsid w:val="0018300C"/>
    <w:rsid w:val="00237EF8"/>
    <w:rsid w:val="002E13D0"/>
    <w:rsid w:val="003A4219"/>
    <w:rsid w:val="0049765C"/>
    <w:rsid w:val="005F7B05"/>
    <w:rsid w:val="008B674E"/>
    <w:rsid w:val="008F79E2"/>
    <w:rsid w:val="009425C9"/>
    <w:rsid w:val="00957215"/>
    <w:rsid w:val="00A32DCF"/>
    <w:rsid w:val="00B15390"/>
    <w:rsid w:val="00F54524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9F80"/>
  <w15:chartTrackingRefBased/>
  <w15:docId w15:val="{2899F805-003D-435D-A452-59B8834F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31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3111"/>
    <w:pPr>
      <w:ind w:left="720"/>
      <w:contextualSpacing/>
    </w:pPr>
  </w:style>
  <w:style w:type="table" w:styleId="Grilledutableau">
    <w:name w:val="Table Grid"/>
    <w:basedOn w:val="TableauNormal"/>
    <w:uiPriority w:val="39"/>
    <w:rsid w:val="0017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731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17311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F5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54524"/>
    <w:rPr>
      <w:rFonts w:ascii="Times New Roman" w:eastAsia="Times New Roman" w:hAnsi="Times New Roman" w:cs="Times New Roman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646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46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46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46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46B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6B3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E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3737</Words>
  <Characters>20557</Characters>
  <Application>Microsoft Office Word</Application>
  <DocSecurity>4</DocSecurity>
  <Lines>171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24246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 Ghyslaine</dc:creator>
  <cp:keywords/>
  <dc:description/>
  <cp:lastModifiedBy>FAVIE Ghyslaine</cp:lastModifiedBy>
  <cp:revision>2</cp:revision>
  <dcterms:created xsi:type="dcterms:W3CDTF">2020-11-19T17:19:00Z</dcterms:created>
  <dcterms:modified xsi:type="dcterms:W3CDTF">2020-11-19T17:19:00Z</dcterms:modified>
</cp:coreProperties>
</file>