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9F4FE">
    <v:background id="_x0000_s1025" o:bwmode="white" fillcolor="#e9f4fe">
      <v:fill r:id="rId5" o:title="Fond 3B" type="tile"/>
    </v:background>
  </w:background>
  <w:body>
    <w:p w:rsidR="002A0367" w:rsidRDefault="002A0367" w:rsidP="002A0367">
      <w:pPr>
        <w:pBdr>
          <w:top w:val="single" w:sz="12" w:space="1" w:color="00B0F0"/>
          <w:bottom w:val="single" w:sz="12" w:space="1" w:color="00B0F0"/>
        </w:pBdr>
        <w:jc w:val="center"/>
        <w:rPr>
          <w:b/>
          <w:sz w:val="36"/>
        </w:rPr>
      </w:pPr>
      <w:r>
        <w:rPr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F07F82" wp14:editId="59586628">
                <wp:simplePos x="0" y="0"/>
                <wp:positionH relativeFrom="column">
                  <wp:posOffset>5339080</wp:posOffset>
                </wp:positionH>
                <wp:positionV relativeFrom="paragraph">
                  <wp:posOffset>-79375</wp:posOffset>
                </wp:positionV>
                <wp:extent cx="876300" cy="800100"/>
                <wp:effectExtent l="0" t="0" r="19050" b="1905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00100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2" o:spid="_x0000_s1026" style="position:absolute;margin-left:420.4pt;margin-top:-6.25pt;width:69pt;height:6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" strokecolor="#00b0f0" strokeweight="2pt">
                <v:fill r:id="rId9" o:title="" recolor="t" rotate="t" type="frame"/>
              </v:oval>
            </w:pict>
          </mc:Fallback>
        </mc:AlternateContent>
      </w:r>
      <w:r>
        <w:rPr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53F4C2" wp14:editId="42E1835A">
                <wp:simplePos x="0" y="0"/>
                <wp:positionH relativeFrom="column">
                  <wp:posOffset>-337820</wp:posOffset>
                </wp:positionH>
                <wp:positionV relativeFrom="paragraph">
                  <wp:posOffset>234315</wp:posOffset>
                </wp:positionV>
                <wp:extent cx="933450" cy="866775"/>
                <wp:effectExtent l="0" t="0" r="19050" b="28575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66775"/>
                        </a:xfrm>
                        <a:prstGeom prst="ellipse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13" o:spid="_x0000_s1026" style="position:absolute;margin-left:-26.6pt;margin-top:18.45pt;width:73.5pt;height:68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" strokecolor="#00b0f0" strokeweight="2pt">
                <v:fill r:id="rId11" o:title="" recolor="t" rotate="t" type="frame"/>
              </v:oval>
            </w:pict>
          </mc:Fallback>
        </mc:AlternateContent>
      </w:r>
      <w:r w:rsidRPr="009326D5">
        <w:rPr>
          <w:b/>
          <w:sz w:val="36"/>
        </w:rPr>
        <w:t>CAP CRÉATION/REPRISE</w:t>
      </w:r>
      <w:r>
        <w:rPr>
          <w:b/>
          <w:sz w:val="36"/>
        </w:rPr>
        <w:t xml:space="preserve"> </w:t>
      </w:r>
    </w:p>
    <w:p w:rsidR="002A0367" w:rsidRPr="009326D5" w:rsidRDefault="002A0367" w:rsidP="002A0367">
      <w:pPr>
        <w:pBdr>
          <w:top w:val="single" w:sz="12" w:space="1" w:color="00B0F0"/>
          <w:bottom w:val="single" w:sz="12" w:space="1" w:color="00B0F0"/>
        </w:pBdr>
        <w:jc w:val="center"/>
        <w:rPr>
          <w:b/>
          <w:sz w:val="36"/>
        </w:rPr>
      </w:pPr>
      <w:r>
        <w:rPr>
          <w:b/>
          <w:sz w:val="36"/>
        </w:rPr>
        <w:t>CENTRE-VAL DE LOIRE</w:t>
      </w:r>
    </w:p>
    <w:p w:rsidR="002A0367" w:rsidRPr="008C52AF" w:rsidRDefault="002A0367" w:rsidP="002A0367">
      <w:pPr>
        <w:spacing w:before="200" w:after="120"/>
        <w:jc w:val="center"/>
        <w:rPr>
          <w:sz w:val="32"/>
          <w:szCs w:val="32"/>
        </w:rPr>
      </w:pPr>
      <w:r w:rsidRPr="008C52AF">
        <w:rPr>
          <w:sz w:val="32"/>
          <w:szCs w:val="32"/>
        </w:rPr>
        <w:t>Volet Jeunes Pousses Innovantes</w:t>
      </w:r>
    </w:p>
    <w:p w:rsidR="002A0367" w:rsidRPr="006972F0" w:rsidRDefault="002A0367" w:rsidP="002A0367">
      <w:pPr>
        <w:tabs>
          <w:tab w:val="left" w:leader="underscore" w:pos="9072"/>
        </w:tabs>
        <w:rPr>
          <w:b/>
          <w:i/>
        </w:rPr>
      </w:pPr>
      <w:r>
        <w:rPr>
          <w:b/>
          <w:i/>
        </w:rPr>
        <w:t>Le bénéficiaire</w:t>
      </w:r>
      <w:r w:rsidRPr="00F63B1E">
        <w:rPr>
          <w:b/>
          <w:i/>
          <w:color w:val="00B0F0"/>
          <w:sz w:val="40"/>
        </w:rPr>
        <w:tab/>
      </w:r>
    </w:p>
    <w:p w:rsidR="002A0367" w:rsidRPr="00F63B1E" w:rsidRDefault="002A0367" w:rsidP="002A0367">
      <w:pPr>
        <w:spacing w:after="120"/>
        <w:jc w:val="center"/>
        <w:rPr>
          <w:b/>
          <w:sz w:val="20"/>
        </w:rPr>
      </w:pPr>
      <w:r w:rsidRPr="00F63B1E">
        <w:rPr>
          <w:b/>
          <w:sz w:val="20"/>
        </w:rPr>
        <w:t>SON BESOIN</w:t>
      </w:r>
    </w:p>
    <w:p w:rsidR="002A0367" w:rsidRDefault="002A0367" w:rsidP="002A0367">
      <w:pPr>
        <w:jc w:val="both"/>
        <w:rPr>
          <w:sz w:val="20"/>
        </w:rPr>
      </w:pPr>
      <w:r>
        <w:rPr>
          <w:sz w:val="20"/>
        </w:rPr>
        <w:t>Etre accompagné pour r</w:t>
      </w:r>
      <w:r w:rsidRPr="00F50B79">
        <w:rPr>
          <w:rFonts w:ascii="Verdana" w:eastAsia="Times New Roman" w:hAnsi="Verdana" w:cs="Times New Roman"/>
          <w:sz w:val="20"/>
          <w:szCs w:val="24"/>
          <w:lang w:eastAsia="ar-SA"/>
        </w:rPr>
        <w:t xml:space="preserve">enforcer la </w:t>
      </w:r>
      <w:r>
        <w:rPr>
          <w:rFonts w:ascii="Verdana" w:eastAsia="Times New Roman" w:hAnsi="Verdana" w:cs="Times New Roman"/>
          <w:sz w:val="20"/>
          <w:szCs w:val="24"/>
          <w:lang w:eastAsia="ar-SA"/>
        </w:rPr>
        <w:t>capacité financière lors de la</w:t>
      </w:r>
      <w:r w:rsidRPr="00F50B79">
        <w:rPr>
          <w:rFonts w:ascii="Verdana" w:eastAsia="Times New Roman" w:hAnsi="Verdana" w:cs="Times New Roman"/>
          <w:sz w:val="20"/>
          <w:szCs w:val="24"/>
          <w:lang w:eastAsia="ar-SA"/>
        </w:rPr>
        <w:t xml:space="preserve"> création</w:t>
      </w:r>
      <w:r>
        <w:rPr>
          <w:rFonts w:ascii="Verdana" w:eastAsia="Times New Roman" w:hAnsi="Verdana" w:cs="Times New Roman"/>
          <w:sz w:val="20"/>
          <w:szCs w:val="24"/>
          <w:lang w:eastAsia="ar-SA"/>
        </w:rPr>
        <w:t xml:space="preserve"> </w:t>
      </w:r>
      <w:r w:rsidRPr="004346CF">
        <w:rPr>
          <w:rFonts w:ascii="Verdana" w:eastAsia="Times New Roman" w:hAnsi="Verdana" w:cs="Times New Roman"/>
          <w:sz w:val="16"/>
          <w:szCs w:val="24"/>
          <w:lang w:eastAsia="ar-SA"/>
        </w:rPr>
        <w:t>(entreprises innovantes)</w:t>
      </w:r>
      <w:r>
        <w:rPr>
          <w:rFonts w:ascii="Verdana" w:eastAsia="Times New Roman" w:hAnsi="Verdana" w:cs="Times New Roman"/>
          <w:sz w:val="20"/>
          <w:szCs w:val="24"/>
          <w:lang w:eastAsia="ar-SA"/>
        </w:rPr>
        <w:t>.</w:t>
      </w:r>
    </w:p>
    <w:p w:rsidR="002A0367" w:rsidRPr="00496405" w:rsidRDefault="002A0367" w:rsidP="002A0367">
      <w:pPr>
        <w:spacing w:after="0" w:line="240" w:lineRule="auto"/>
        <w:rPr>
          <w:sz w:val="2"/>
        </w:rPr>
      </w:pPr>
    </w:p>
    <w:p w:rsidR="002A0367" w:rsidRPr="00F63B1E" w:rsidRDefault="002A0367" w:rsidP="002A0367">
      <w:pPr>
        <w:spacing w:after="120"/>
        <w:jc w:val="center"/>
        <w:rPr>
          <w:b/>
          <w:sz w:val="20"/>
        </w:rPr>
      </w:pPr>
      <w:r w:rsidRPr="00F63B1E">
        <w:rPr>
          <w:b/>
          <w:sz w:val="20"/>
        </w:rPr>
        <w:t>SA STRUCTURE</w:t>
      </w:r>
    </w:p>
    <w:p w:rsidR="002A0367" w:rsidRDefault="002A0367" w:rsidP="002A0367">
      <w:pPr>
        <w:jc w:val="both"/>
        <w:rPr>
          <w:sz w:val="20"/>
        </w:rPr>
      </w:pPr>
      <w:r>
        <w:rPr>
          <w:sz w:val="20"/>
        </w:rPr>
        <w:t>Implantée en région Centre-Val de Loire</w:t>
      </w:r>
    </w:p>
    <w:p w:rsidR="002A0367" w:rsidRPr="00496405" w:rsidRDefault="002A0367" w:rsidP="002A0367">
      <w:pPr>
        <w:spacing w:after="0" w:line="240" w:lineRule="auto"/>
        <w:rPr>
          <w:sz w:val="2"/>
        </w:rPr>
      </w:pPr>
    </w:p>
    <w:p w:rsidR="002A0367" w:rsidRPr="00F63B1E" w:rsidRDefault="002A0367" w:rsidP="002A0367">
      <w:pPr>
        <w:spacing w:after="120"/>
        <w:jc w:val="center"/>
        <w:rPr>
          <w:b/>
          <w:sz w:val="20"/>
        </w:rPr>
      </w:pPr>
      <w:r w:rsidRPr="00F63B1E">
        <w:rPr>
          <w:b/>
          <w:sz w:val="20"/>
        </w:rPr>
        <w:t>SON ACTIVITÉ</w:t>
      </w:r>
    </w:p>
    <w:p w:rsidR="002A0367" w:rsidRDefault="002A0367" w:rsidP="002A0367">
      <w:pPr>
        <w:jc w:val="both"/>
        <w:rPr>
          <w:sz w:val="20"/>
        </w:rPr>
      </w:pPr>
      <w:r>
        <w:rPr>
          <w:sz w:val="20"/>
        </w:rPr>
        <w:t xml:space="preserve">Entreprise immatriculée au RCS ou au RM exerçant des activités de production et/ou de services aux entreprises </w:t>
      </w:r>
      <w:r w:rsidRPr="009D1139">
        <w:rPr>
          <w:sz w:val="16"/>
        </w:rPr>
        <w:t>(</w:t>
      </w:r>
      <w:r w:rsidRPr="009D1139">
        <w:rPr>
          <w:rFonts w:ascii="Verdana" w:eastAsia="Times New Roman" w:hAnsi="Verdana" w:cs="Times New Roman"/>
          <w:sz w:val="16"/>
          <w:szCs w:val="20"/>
          <w:lang w:eastAsia="zh-TW"/>
        </w:rPr>
        <w:t>secteur</w:t>
      </w:r>
      <w:r>
        <w:rPr>
          <w:rFonts w:ascii="Verdana" w:eastAsia="Times New Roman" w:hAnsi="Verdana" w:cs="Times New Roman"/>
          <w:sz w:val="16"/>
          <w:szCs w:val="20"/>
          <w:lang w:eastAsia="zh-TW"/>
        </w:rPr>
        <w:t>s</w:t>
      </w:r>
      <w:r w:rsidRPr="009D1139">
        <w:rPr>
          <w:rFonts w:ascii="Verdana" w:eastAsia="Times New Roman" w:hAnsi="Verdana" w:cs="Times New Roman"/>
          <w:sz w:val="16"/>
          <w:szCs w:val="20"/>
          <w:lang w:eastAsia="zh-TW"/>
        </w:rPr>
        <w:t xml:space="preserve"> industriel, des services à l'entreprise, du tourisme hors hébergement)</w:t>
      </w:r>
      <w:r w:rsidRPr="009D1139">
        <w:rPr>
          <w:sz w:val="16"/>
        </w:rPr>
        <w:t> </w:t>
      </w:r>
      <w:r>
        <w:rPr>
          <w:sz w:val="20"/>
        </w:rPr>
        <w:t>;</w:t>
      </w:r>
    </w:p>
    <w:p w:rsidR="002A0367" w:rsidRDefault="002A0367" w:rsidP="002A0367">
      <w:pPr>
        <w:tabs>
          <w:tab w:val="left" w:leader="underscore" w:pos="9072"/>
        </w:tabs>
        <w:spacing w:after="0"/>
        <w:rPr>
          <w:sz w:val="20"/>
        </w:rPr>
      </w:pPr>
      <w:r w:rsidRPr="000331F7">
        <w:rPr>
          <w:sz w:val="20"/>
        </w:rPr>
        <w:t>Les projets éligibles concernent prioritairement les domaines de spécialisation tels que définis par la stratégie régionale d’innovation</w:t>
      </w:r>
      <w:r>
        <w:rPr>
          <w:sz w:val="20"/>
        </w:rPr>
        <w:t> :</w:t>
      </w:r>
    </w:p>
    <w:p w:rsidR="002A0367" w:rsidRPr="00DF5BA3" w:rsidRDefault="002A0367" w:rsidP="002A0367">
      <w:pPr>
        <w:widowControl w:val="0"/>
        <w:numPr>
          <w:ilvl w:val="0"/>
          <w:numId w:val="1"/>
        </w:numPr>
        <w:suppressAutoHyphens/>
        <w:spacing w:after="0" w:line="240" w:lineRule="auto"/>
        <w:ind w:left="284" w:hanging="284"/>
        <w:jc w:val="both"/>
        <w:rPr>
          <w:rFonts w:ascii="Verdana" w:eastAsia="Times New Roman" w:hAnsi="Verdana" w:cs="Times New Roman"/>
          <w:sz w:val="20"/>
          <w:szCs w:val="20"/>
          <w:lang w:eastAsia="zh-TW"/>
        </w:rPr>
      </w:pPr>
      <w:r w:rsidRPr="00DF5BA3">
        <w:rPr>
          <w:rFonts w:ascii="Verdana" w:eastAsia="Times New Roman" w:hAnsi="Verdana" w:cs="Times New Roman"/>
          <w:sz w:val="20"/>
          <w:szCs w:val="20"/>
          <w:lang w:eastAsia="zh-TW"/>
        </w:rPr>
        <w:t xml:space="preserve">Ingénierie et métrologie environnementales pour les activités fortement consommatrices de ressources naturelles, </w:t>
      </w:r>
    </w:p>
    <w:p w:rsidR="002A0367" w:rsidRPr="00DF5BA3" w:rsidRDefault="002A0367" w:rsidP="002A0367">
      <w:pPr>
        <w:widowControl w:val="0"/>
        <w:numPr>
          <w:ilvl w:val="0"/>
          <w:numId w:val="1"/>
        </w:numPr>
        <w:suppressAutoHyphens/>
        <w:spacing w:after="0" w:line="240" w:lineRule="auto"/>
        <w:ind w:left="284" w:hanging="284"/>
        <w:jc w:val="both"/>
        <w:rPr>
          <w:rFonts w:ascii="Verdana" w:eastAsia="Times New Roman" w:hAnsi="Verdana" w:cs="Times New Roman"/>
          <w:sz w:val="20"/>
          <w:szCs w:val="20"/>
          <w:lang w:eastAsia="zh-TW"/>
        </w:rPr>
      </w:pPr>
      <w:r w:rsidRPr="00DF5BA3">
        <w:rPr>
          <w:rFonts w:ascii="Verdana" w:eastAsia="Times New Roman" w:hAnsi="Verdana" w:cs="Times New Roman"/>
          <w:sz w:val="20"/>
          <w:szCs w:val="20"/>
          <w:lang w:eastAsia="zh-TW"/>
        </w:rPr>
        <w:t xml:space="preserve">Biotechnologies et services appliqués à la santé et à la cosmétique, </w:t>
      </w:r>
    </w:p>
    <w:p w:rsidR="002A0367" w:rsidRPr="00DF5BA3" w:rsidRDefault="002A0367" w:rsidP="002A0367">
      <w:pPr>
        <w:widowControl w:val="0"/>
        <w:numPr>
          <w:ilvl w:val="0"/>
          <w:numId w:val="1"/>
        </w:numPr>
        <w:suppressAutoHyphens/>
        <w:spacing w:after="0" w:line="240" w:lineRule="auto"/>
        <w:ind w:left="284" w:hanging="284"/>
        <w:jc w:val="both"/>
        <w:rPr>
          <w:rFonts w:ascii="Verdana" w:eastAsia="Times New Roman" w:hAnsi="Verdana" w:cs="Times New Roman"/>
          <w:sz w:val="20"/>
          <w:szCs w:val="20"/>
          <w:lang w:eastAsia="zh-TW"/>
        </w:rPr>
      </w:pPr>
      <w:r w:rsidRPr="00DF5BA3">
        <w:rPr>
          <w:rFonts w:ascii="Verdana" w:eastAsia="Times New Roman" w:hAnsi="Verdana" w:cs="Times New Roman"/>
          <w:sz w:val="20"/>
          <w:szCs w:val="20"/>
          <w:lang w:eastAsia="zh-TW"/>
        </w:rPr>
        <w:t xml:space="preserve">Conception de systèmes pour le stockage de l’énergie, </w:t>
      </w:r>
    </w:p>
    <w:p w:rsidR="002A0367" w:rsidRPr="00DF5BA3" w:rsidRDefault="002A0367" w:rsidP="002A0367">
      <w:pPr>
        <w:widowControl w:val="0"/>
        <w:numPr>
          <w:ilvl w:val="0"/>
          <w:numId w:val="1"/>
        </w:numPr>
        <w:suppressAutoHyphens/>
        <w:spacing w:after="0" w:line="240" w:lineRule="auto"/>
        <w:ind w:left="284" w:hanging="284"/>
        <w:jc w:val="both"/>
        <w:rPr>
          <w:rFonts w:ascii="Verdana" w:eastAsia="Times New Roman" w:hAnsi="Verdana" w:cs="Times New Roman"/>
          <w:sz w:val="20"/>
          <w:szCs w:val="20"/>
          <w:lang w:eastAsia="zh-TW"/>
        </w:rPr>
      </w:pPr>
      <w:r w:rsidRPr="00DF5BA3">
        <w:rPr>
          <w:rFonts w:ascii="Verdana" w:eastAsia="Times New Roman" w:hAnsi="Verdana" w:cs="Times New Roman"/>
          <w:sz w:val="20"/>
          <w:szCs w:val="20"/>
          <w:lang w:eastAsia="zh-TW"/>
        </w:rPr>
        <w:t xml:space="preserve">Technologies de l’efficacité énergétique pour la construction, l’usage et la rénovation des bâtiments, </w:t>
      </w:r>
    </w:p>
    <w:p w:rsidR="002A0367" w:rsidRPr="00DF5BA3" w:rsidRDefault="002A0367" w:rsidP="002A0367">
      <w:pPr>
        <w:widowControl w:val="0"/>
        <w:numPr>
          <w:ilvl w:val="0"/>
          <w:numId w:val="1"/>
        </w:numPr>
        <w:suppressAutoHyphens/>
        <w:spacing w:after="0" w:line="240" w:lineRule="auto"/>
        <w:ind w:left="284" w:hanging="284"/>
        <w:jc w:val="both"/>
        <w:rPr>
          <w:rFonts w:ascii="Verdana" w:eastAsia="Times New Roman" w:hAnsi="Verdana" w:cs="Times New Roman"/>
          <w:sz w:val="20"/>
          <w:szCs w:val="20"/>
          <w:lang w:eastAsia="zh-TW"/>
        </w:rPr>
      </w:pPr>
      <w:r w:rsidRPr="00DF5BA3">
        <w:rPr>
          <w:rFonts w:ascii="Verdana" w:eastAsia="Times New Roman" w:hAnsi="Verdana" w:cs="Times New Roman"/>
          <w:sz w:val="20"/>
          <w:szCs w:val="20"/>
          <w:lang w:eastAsia="zh-TW"/>
        </w:rPr>
        <w:t>TIC et services pour le tourisme patrimonial,</w:t>
      </w:r>
    </w:p>
    <w:p w:rsidR="002A0367" w:rsidRPr="00DF5BA3" w:rsidRDefault="002A0367" w:rsidP="002A0367">
      <w:pPr>
        <w:widowControl w:val="0"/>
        <w:numPr>
          <w:ilvl w:val="0"/>
          <w:numId w:val="1"/>
        </w:numPr>
        <w:suppressAutoHyphens/>
        <w:spacing w:after="0" w:line="240" w:lineRule="auto"/>
        <w:ind w:left="284" w:hanging="284"/>
        <w:jc w:val="both"/>
        <w:rPr>
          <w:rFonts w:ascii="Verdana" w:eastAsia="Times New Roman" w:hAnsi="Verdana" w:cs="Times New Roman"/>
          <w:sz w:val="20"/>
          <w:szCs w:val="20"/>
          <w:lang w:eastAsia="zh-TW"/>
        </w:rPr>
      </w:pPr>
      <w:r w:rsidRPr="00DF5BA3">
        <w:rPr>
          <w:rFonts w:ascii="Verdana" w:eastAsia="Times New Roman" w:hAnsi="Verdana" w:cs="Times New Roman"/>
          <w:sz w:val="20"/>
          <w:szCs w:val="20"/>
          <w:lang w:eastAsia="zh-TW"/>
        </w:rPr>
        <w:t>Entreprises innovantes intégrant de l’e-commerce (B to C compris) ou du développement de logiciels.</w:t>
      </w:r>
    </w:p>
    <w:p w:rsidR="002A0367" w:rsidRPr="00496405" w:rsidRDefault="002A0367" w:rsidP="002A0367">
      <w:pPr>
        <w:tabs>
          <w:tab w:val="left" w:leader="underscore" w:pos="9072"/>
        </w:tabs>
        <w:rPr>
          <w:sz w:val="8"/>
        </w:rPr>
      </w:pPr>
    </w:p>
    <w:p w:rsidR="002A0367" w:rsidRPr="00F63B1E" w:rsidRDefault="002A0367" w:rsidP="002A0367">
      <w:pPr>
        <w:tabs>
          <w:tab w:val="left" w:leader="underscore" w:pos="9072"/>
        </w:tabs>
        <w:rPr>
          <w:b/>
          <w:i/>
        </w:rPr>
      </w:pPr>
      <w:r w:rsidRPr="00F63B1E">
        <w:rPr>
          <w:b/>
          <w:i/>
        </w:rPr>
        <w:t>Notre dispositif CAP</w:t>
      </w:r>
      <w:r w:rsidRPr="00F63B1E">
        <w:rPr>
          <w:b/>
          <w:i/>
          <w:color w:val="00B0F0"/>
          <w:sz w:val="40"/>
        </w:rPr>
        <w:tab/>
      </w:r>
    </w:p>
    <w:p w:rsidR="002A0367" w:rsidRPr="00F63B1E" w:rsidRDefault="002A0367" w:rsidP="002A0367">
      <w:pPr>
        <w:spacing w:after="120"/>
        <w:jc w:val="center"/>
        <w:rPr>
          <w:b/>
          <w:sz w:val="20"/>
        </w:rPr>
      </w:pPr>
      <w:r w:rsidRPr="00F63B1E">
        <w:rPr>
          <w:b/>
          <w:sz w:val="20"/>
        </w:rPr>
        <w:t>MODALITÉS DE FINANCEMENT</w:t>
      </w:r>
    </w:p>
    <w:p w:rsidR="002A0367" w:rsidRDefault="002A0367" w:rsidP="002A0367">
      <w:pPr>
        <w:jc w:val="both"/>
        <w:rPr>
          <w:sz w:val="20"/>
        </w:rPr>
      </w:pPr>
      <w:r>
        <w:rPr>
          <w:rFonts w:ascii="Verdana" w:eastAsia="Times New Roman" w:hAnsi="Verdana" w:cs="Times New Roman"/>
          <w:sz w:val="20"/>
          <w:szCs w:val="24"/>
          <w:lang w:eastAsia="ar-SA"/>
        </w:rPr>
        <w:t xml:space="preserve">Aide versée sous forme d’avance remboursable </w:t>
      </w:r>
      <w:r w:rsidRPr="00117408">
        <w:rPr>
          <w:rFonts w:ascii="Verdana" w:eastAsia="Times New Roman" w:hAnsi="Verdana" w:cs="Times New Roman"/>
          <w:sz w:val="20"/>
          <w:szCs w:val="20"/>
          <w:lang w:eastAsia="fr-FR"/>
        </w:rPr>
        <w:t>à taux zéro, sur une durée maximale de 5 ans à compter de la date de versement, après un différé de remboursement de 2 ans maximum</w:t>
      </w:r>
      <w:r>
        <w:rPr>
          <w:rFonts w:ascii="Verdana" w:eastAsia="Times New Roman" w:hAnsi="Verdana" w:cs="Times New Roman"/>
          <w:sz w:val="20"/>
          <w:szCs w:val="20"/>
          <w:lang w:eastAsia="fr-FR"/>
        </w:rPr>
        <w:t>.</w:t>
      </w:r>
    </w:p>
    <w:p w:rsidR="002A0367" w:rsidRPr="00F63B1E" w:rsidRDefault="002A0367" w:rsidP="002A0367">
      <w:pPr>
        <w:spacing w:after="120"/>
        <w:jc w:val="center"/>
        <w:rPr>
          <w:b/>
          <w:sz w:val="20"/>
        </w:rPr>
      </w:pPr>
      <w:r w:rsidRPr="00F63B1E">
        <w:rPr>
          <w:b/>
          <w:sz w:val="20"/>
        </w:rPr>
        <w:t>TAUX D’INTERVENTION</w:t>
      </w:r>
    </w:p>
    <w:p w:rsidR="002A0367" w:rsidRDefault="002A0367" w:rsidP="002A0367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zh-TW"/>
        </w:rPr>
      </w:pPr>
      <w:r w:rsidRPr="00DF5BA3">
        <w:rPr>
          <w:rFonts w:ascii="Verdana" w:eastAsia="Times New Roman" w:hAnsi="Verdana" w:cs="Times New Roman"/>
          <w:sz w:val="20"/>
          <w:szCs w:val="20"/>
          <w:lang w:eastAsia="zh-TW"/>
        </w:rPr>
        <w:t>40% maximum des dépenses éligibles comptablement amortissables HT réalisées dans les 24 premiers mois de l’immatriculation de la société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>.</w:t>
      </w:r>
    </w:p>
    <w:p w:rsidR="002A0367" w:rsidRDefault="002A0367" w:rsidP="002A0367">
      <w:pPr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zh-TW"/>
        </w:rPr>
      </w:pPr>
    </w:p>
    <w:p w:rsidR="002A0367" w:rsidRDefault="002A0367" w:rsidP="002A0367">
      <w:pPr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zh-TW"/>
        </w:rPr>
      </w:pPr>
      <w:r>
        <w:rPr>
          <w:rFonts w:ascii="Verdana" w:eastAsia="Times New Roman" w:hAnsi="Verdana" w:cs="Times New Roman"/>
          <w:sz w:val="20"/>
          <w:szCs w:val="20"/>
          <w:lang w:eastAsia="zh-TW"/>
        </w:rPr>
        <w:t>Aide minimale : 20 000 €</w:t>
      </w:r>
    </w:p>
    <w:p w:rsidR="002A0367" w:rsidRPr="00851D96" w:rsidRDefault="002A0367" w:rsidP="002A0367">
      <w:pPr>
        <w:spacing w:after="24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fr-FR"/>
        </w:rPr>
      </w:pPr>
      <w:r w:rsidRPr="00851D96">
        <w:rPr>
          <w:rFonts w:ascii="Verdana" w:eastAsia="Times New Roman" w:hAnsi="Verdana" w:cs="Times New Roman"/>
          <w:sz w:val="20"/>
          <w:szCs w:val="20"/>
          <w:lang w:eastAsia="fr-FR"/>
        </w:rPr>
        <w:t>Aide maxim</w:t>
      </w:r>
      <w:r>
        <w:rPr>
          <w:rFonts w:ascii="Verdana" w:eastAsia="Times New Roman" w:hAnsi="Verdana" w:cs="Times New Roman"/>
          <w:sz w:val="20"/>
          <w:szCs w:val="20"/>
          <w:lang w:eastAsia="fr-FR"/>
        </w:rPr>
        <w:t>ale</w:t>
      </w:r>
      <w:r w:rsidRPr="00851D96">
        <w:rPr>
          <w:rFonts w:ascii="Verdana" w:eastAsia="Times New Roman" w:hAnsi="Verdana" w:cs="Times New Roman"/>
          <w:sz w:val="20"/>
          <w:szCs w:val="20"/>
          <w:lang w:eastAsia="fr-FR"/>
        </w:rPr>
        <w:t> : 200 000 €</w:t>
      </w:r>
    </w:p>
    <w:p w:rsidR="002A0367" w:rsidRPr="00F63B1E" w:rsidRDefault="002A0367" w:rsidP="002A0367">
      <w:pPr>
        <w:spacing w:after="120"/>
        <w:jc w:val="center"/>
        <w:rPr>
          <w:b/>
          <w:sz w:val="20"/>
        </w:rPr>
      </w:pPr>
      <w:r w:rsidRPr="00F63B1E">
        <w:rPr>
          <w:b/>
          <w:sz w:val="20"/>
        </w:rPr>
        <w:t>DEPENSES ELIGIBLES</w:t>
      </w:r>
    </w:p>
    <w:p w:rsidR="002A0367" w:rsidRPr="008739D7" w:rsidRDefault="002A0367" w:rsidP="002A0367">
      <w:pPr>
        <w:pStyle w:val="Paragraphedeliste"/>
        <w:numPr>
          <w:ilvl w:val="0"/>
          <w:numId w:val="6"/>
        </w:numPr>
        <w:spacing w:after="0"/>
        <w:jc w:val="both"/>
        <w:rPr>
          <w:sz w:val="20"/>
        </w:rPr>
      </w:pPr>
      <w:r w:rsidRPr="008739D7">
        <w:rPr>
          <w:rFonts w:ascii="Verdana" w:eastAsia="Times New Roman" w:hAnsi="Verdana" w:cs="Times New Roman"/>
          <w:sz w:val="20"/>
          <w:szCs w:val="20"/>
          <w:lang w:eastAsia="zh-TW"/>
        </w:rPr>
        <w:t>Les frais de personnel et coûts affectés au projet ;</w:t>
      </w:r>
    </w:p>
    <w:p w:rsidR="002A0367" w:rsidRPr="00851D96" w:rsidRDefault="002A0367" w:rsidP="002A0367">
      <w:pPr>
        <w:pStyle w:val="Paragraphedeliste"/>
        <w:numPr>
          <w:ilvl w:val="0"/>
          <w:numId w:val="6"/>
        </w:numPr>
        <w:spacing w:after="0"/>
        <w:jc w:val="both"/>
        <w:rPr>
          <w:rFonts w:ascii="Verdana" w:eastAsia="Times New Roman" w:hAnsi="Verdana" w:cs="Times New Roman"/>
          <w:sz w:val="20"/>
          <w:szCs w:val="20"/>
          <w:lang w:eastAsia="fr-FR"/>
        </w:rPr>
      </w:pPr>
      <w:r w:rsidRPr="008739D7">
        <w:rPr>
          <w:rFonts w:ascii="Verdana" w:eastAsia="Times New Roman" w:hAnsi="Verdana" w:cs="Times New Roman"/>
          <w:sz w:val="20"/>
          <w:szCs w:val="20"/>
          <w:lang w:eastAsia="fr-FR"/>
        </w:rPr>
        <w:t>Les dépenses externes liées au projet (prestation du/des consultants).</w:t>
      </w:r>
    </w:p>
    <w:p w:rsidR="00144FA3" w:rsidRDefault="00144FA3" w:rsidP="00144FA3">
      <w:pPr>
        <w:rPr>
          <w:sz w:val="20"/>
        </w:rPr>
      </w:pPr>
      <w:bookmarkStart w:id="0" w:name="_GoBack"/>
      <w:bookmarkEnd w:id="0"/>
    </w:p>
    <w:p w:rsidR="00144FA3" w:rsidRDefault="00144FA3" w:rsidP="00144FA3">
      <w:pPr>
        <w:jc w:val="both"/>
        <w:rPr>
          <w:sz w:val="20"/>
        </w:rPr>
        <w:sectPr w:rsidR="00144FA3" w:rsidSect="005E75F3">
          <w:pgSz w:w="11906" w:h="16838"/>
          <w:pgMar w:top="425" w:right="1418" w:bottom="1701" w:left="1418" w:header="709" w:footer="709" w:gutter="0"/>
          <w:cols w:space="708"/>
          <w:docGrid w:linePitch="360"/>
        </w:sectPr>
      </w:pPr>
    </w:p>
    <w:p w:rsidR="005B05E6" w:rsidRPr="005B05E6" w:rsidRDefault="002D5465" w:rsidP="005B05E6">
      <w:pPr>
        <w:pStyle w:val="Paragraphedeliste"/>
        <w:jc w:val="center"/>
        <w:rPr>
          <w:sz w:val="10"/>
        </w:rPr>
      </w:pPr>
      <w:r w:rsidRPr="00121A5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CF95F5" wp14:editId="51B8C5C6">
                <wp:simplePos x="0" y="0"/>
                <wp:positionH relativeFrom="column">
                  <wp:posOffset>4872990</wp:posOffset>
                </wp:positionH>
                <wp:positionV relativeFrom="paragraph">
                  <wp:posOffset>-633730</wp:posOffset>
                </wp:positionV>
                <wp:extent cx="2924175" cy="1762125"/>
                <wp:effectExtent l="133350" t="133350" r="180975" b="18097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5B05E6" w:rsidRPr="00B820BC" w:rsidRDefault="005B05E6" w:rsidP="005B05E6">
                            <w:pPr>
                              <w:shd w:val="clear" w:color="auto" w:fill="CCC0D9" w:themeFill="accent4" w:themeFillTint="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napToGrid w:val="0"/>
                                <w:sz w:val="14"/>
                                <w:szCs w:val="14"/>
                              </w:rPr>
                              <w:t>57 Bis rue du Dr Maunoury- 28000 CHARTRES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Stéphane CORDIER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02.18.21.20.76</w:t>
                            </w:r>
                            <w:r w:rsidR="002D5465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12" w:history="1">
                              <w:r w:rsidRPr="00B820BC">
                                <w:rPr>
                                  <w:rStyle w:val="Lienhypertexte"/>
                                  <w:rFonts w:ascii="Verdana" w:hAnsi="Verdana" w:cs="Arial"/>
                                  <w:bCs/>
                                  <w:sz w:val="14"/>
                                  <w:szCs w:val="14"/>
                                </w:rPr>
                                <w:t>stephane.cordier@regioncentre.fr</w:t>
                              </w:r>
                            </w:hyperlink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5B05E6" w:rsidRPr="00B820BC" w:rsidRDefault="005B05E6" w:rsidP="005B05E6">
                            <w:pPr>
                              <w:shd w:val="clear" w:color="auto" w:fill="CCC0D9" w:themeFill="accent4" w:themeFillTint="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5bis Avenue Marcel Proust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28000 CHARTRES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13" w:tooltip="Appeler avec Hangouts" w:history="1">
                              <w:r w:rsidRPr="00B820BC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02 37</w:t>
                              </w:r>
                            </w:hyperlink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 84 28 28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5B05E6" w:rsidRPr="00B820BC" w:rsidRDefault="005B05E6" w:rsidP="005B05E6">
                            <w:pPr>
                              <w:shd w:val="clear" w:color="auto" w:fill="CCC0D9" w:themeFill="accent4" w:themeFillTint="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24 Boulevard de la Courtille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28000 CHARTRES</w:t>
                            </w:r>
                          </w:p>
                          <w:p w:rsidR="005B05E6" w:rsidRPr="00121A59" w:rsidRDefault="005B05E6" w:rsidP="005B05E6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14" w:tooltip="Appeler avec Hangouts" w:history="1">
                              <w:r w:rsidRPr="00B820BC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02 37</w:t>
                              </w:r>
                            </w:hyperlink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 91 57 00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83.7pt;margin-top:-49.9pt;width:230.25pt;height:13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" strokecolor="#7030a0">
                <v:textbox>
                  <w:txbxContent>
                    <w:p w:rsidR="005B05E6" w:rsidRPr="00B820BC" w:rsidRDefault="005B05E6" w:rsidP="005B05E6">
                      <w:pPr>
                        <w:shd w:val="clear" w:color="auto" w:fill="CCC0D9" w:themeFill="accent4" w:themeFillTint="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napToGrid w:val="0"/>
                          <w:sz w:val="14"/>
                          <w:szCs w:val="14"/>
                        </w:rPr>
                        <w:t>57 Bis rue du Dr Maunoury- 28000 CHARTRES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Stéphane CORDIER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02.18.21.20.76</w:t>
                      </w:r>
                      <w:r w:rsidR="002D5465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15" w:history="1">
                        <w:r w:rsidRPr="00B820BC">
                          <w:rPr>
                            <w:rStyle w:val="Lienhypertexte"/>
                            <w:rFonts w:ascii="Verdana" w:hAnsi="Verdana" w:cs="Arial"/>
                            <w:bCs/>
                            <w:sz w:val="14"/>
                            <w:szCs w:val="14"/>
                          </w:rPr>
                          <w:t>stephane.cordier@regioncentre.fr</w:t>
                        </w:r>
                      </w:hyperlink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</w:p>
                    <w:p w:rsidR="005B05E6" w:rsidRPr="00B820BC" w:rsidRDefault="005B05E6" w:rsidP="005B05E6">
                      <w:pPr>
                        <w:shd w:val="clear" w:color="auto" w:fill="CCC0D9" w:themeFill="accent4" w:themeFillTint="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5bis Avenue Marcel Proust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28000 CHARTRES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16" w:tooltip="Appeler avec Hangouts" w:history="1">
                        <w:r w:rsidRPr="00B820BC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02 37</w:t>
                        </w:r>
                      </w:hyperlink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 84 28 28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5B05E6" w:rsidRPr="00B820BC" w:rsidRDefault="005B05E6" w:rsidP="005B05E6">
                      <w:pPr>
                        <w:shd w:val="clear" w:color="auto" w:fill="CCC0D9" w:themeFill="accent4" w:themeFillTint="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24 Boulevard de la Courtille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28000 CHARTRES</w:t>
                      </w:r>
                    </w:p>
                    <w:p w:rsidR="005B05E6" w:rsidRPr="00121A59" w:rsidRDefault="005B05E6" w:rsidP="005B05E6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17" w:tooltip="Appeler avec Hangouts" w:history="1">
                        <w:r w:rsidRPr="00B820BC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02 37</w:t>
                        </w:r>
                      </w:hyperlink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 91 57 00</w:t>
                      </w: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8A5666" wp14:editId="12218AB5">
                <wp:simplePos x="0" y="0"/>
                <wp:positionH relativeFrom="column">
                  <wp:posOffset>-356235</wp:posOffset>
                </wp:positionH>
                <wp:positionV relativeFrom="paragraph">
                  <wp:posOffset>2509520</wp:posOffset>
                </wp:positionV>
                <wp:extent cx="3152775" cy="1971675"/>
                <wp:effectExtent l="114300" t="114300" r="142875" b="14287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00B05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5B05E6" w:rsidRPr="00B820BC" w:rsidRDefault="005B05E6" w:rsidP="005B05E6">
                            <w:pPr>
                              <w:shd w:val="clear" w:color="auto" w:fill="00CC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3 place du Maréchal Leclerc - 37000 TOURS</w:t>
                            </w:r>
                          </w:p>
                          <w:p w:rsidR="002D5465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Florence BRUYNSEELS</w:t>
                            </w:r>
                            <w:r w:rsidR="002D5465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 xml:space="preserve">  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02.18.21.21.01</w:t>
                            </w:r>
                            <w:r w:rsidR="002D5465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 </w:t>
                            </w:r>
                            <w:hyperlink r:id="rId18" w:history="1">
                              <w:r w:rsidRPr="00B820BC">
                                <w:rPr>
                                  <w:rStyle w:val="Lienhypertexte"/>
                                  <w:rFonts w:ascii="Verdana" w:hAnsi="Verdana" w:cs="Arial"/>
                                  <w:bCs/>
                                  <w:sz w:val="14"/>
                                  <w:szCs w:val="14"/>
                                  <w:lang w:val="de-DE"/>
                                </w:rPr>
                                <w:t>florence.bruynseels@regioncentre.fr</w:t>
                              </w:r>
                            </w:hyperlink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de-DE"/>
                              </w:rPr>
                              <w:t>François ROY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02.18.21.21.06</w:t>
                            </w:r>
                            <w:r w:rsidR="002D5465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19" w:history="1">
                              <w:r w:rsidRPr="00B820BC">
                                <w:rPr>
                                  <w:rStyle w:val="Lienhypertexte"/>
                                  <w:rFonts w:ascii="Verdana" w:hAnsi="Verdana" w:cs="Arial"/>
                                  <w:bCs/>
                                  <w:sz w:val="14"/>
                                  <w:szCs w:val="14"/>
                                </w:rPr>
                                <w:t>francois.roy@regioncentre.fr</w:t>
                              </w:r>
                            </w:hyperlink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5B05E6" w:rsidRPr="00B820BC" w:rsidRDefault="005B05E6" w:rsidP="005B05E6">
                            <w:pPr>
                              <w:shd w:val="clear" w:color="auto" w:fill="00CC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 rue Jules Favre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37000 TOURS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02 47 47 20 00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5B05E6" w:rsidRPr="00B820BC" w:rsidRDefault="005B05E6" w:rsidP="005B05E6">
                            <w:pPr>
                              <w:shd w:val="clear" w:color="auto" w:fill="00CC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36-42 </w:t>
                            </w:r>
                            <w:proofErr w:type="gramStart"/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route</w:t>
                            </w:r>
                            <w:proofErr w:type="gramEnd"/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 de Saint-Avertin</w:t>
                            </w:r>
                          </w:p>
                          <w:p w:rsidR="005B05E6" w:rsidRPr="00121A59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37200 TOURS</w:t>
                            </w:r>
                          </w:p>
                          <w:p w:rsidR="005B05E6" w:rsidRPr="00121A59" w:rsidRDefault="005B05E6" w:rsidP="005B05E6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02 47 25 24 00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8.05pt;margin-top:197.6pt;width:248.25pt;height:15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" strokecolor="#00b050">
                <v:textbox>
                  <w:txbxContent>
                    <w:p w:rsidR="005B05E6" w:rsidRPr="00B820BC" w:rsidRDefault="005B05E6" w:rsidP="005B05E6">
                      <w:pPr>
                        <w:shd w:val="clear" w:color="auto" w:fill="00CC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3 place du Maréchal Leclerc - 37000 TOURS</w:t>
                      </w:r>
                    </w:p>
                    <w:p w:rsidR="002D5465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Florence BRUYNSEELS</w:t>
                      </w:r>
                      <w:r w:rsidR="002D5465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 xml:space="preserve">  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02.18.21.21.01</w:t>
                      </w:r>
                      <w:r w:rsidR="002D5465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 </w:t>
                      </w:r>
                      <w:hyperlink r:id="rId20" w:history="1">
                        <w:r w:rsidRPr="00B820BC">
                          <w:rPr>
                            <w:rStyle w:val="Lienhypertexte"/>
                            <w:rFonts w:ascii="Verdana" w:hAnsi="Verdana" w:cs="Arial"/>
                            <w:bCs/>
                            <w:sz w:val="14"/>
                            <w:szCs w:val="14"/>
                            <w:lang w:val="de-DE"/>
                          </w:rPr>
                          <w:t>florence.bruynseels@regioncentre.fr</w:t>
                        </w:r>
                      </w:hyperlink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de-DE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de-DE"/>
                        </w:rPr>
                        <w:t>François ROY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02.18.21.21.06</w:t>
                      </w:r>
                      <w:r w:rsidR="002D5465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21" w:history="1">
                        <w:r w:rsidRPr="00B820BC">
                          <w:rPr>
                            <w:rStyle w:val="Lienhypertexte"/>
                            <w:rFonts w:ascii="Verdana" w:hAnsi="Verdana" w:cs="Arial"/>
                            <w:bCs/>
                            <w:sz w:val="14"/>
                            <w:szCs w:val="14"/>
                          </w:rPr>
                          <w:t>francois.roy@regioncentre.fr</w:t>
                        </w:r>
                      </w:hyperlink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</w:p>
                    <w:p w:rsidR="005B05E6" w:rsidRPr="00B820BC" w:rsidRDefault="005B05E6" w:rsidP="005B05E6">
                      <w:pPr>
                        <w:shd w:val="clear" w:color="auto" w:fill="00CC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 rue Jules Favre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37000 TOURS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02 47 47 20 00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5B05E6" w:rsidRPr="00B820BC" w:rsidRDefault="005B05E6" w:rsidP="005B05E6">
                      <w:pPr>
                        <w:shd w:val="clear" w:color="auto" w:fill="00CC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36-42 </w:t>
                      </w:r>
                      <w:proofErr w:type="gramStart"/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route</w:t>
                      </w:r>
                      <w:proofErr w:type="gramEnd"/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 de Saint-Avertin</w:t>
                      </w:r>
                    </w:p>
                    <w:p w:rsidR="005B05E6" w:rsidRPr="00121A59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37200 TOURS</w:t>
                      </w:r>
                    </w:p>
                    <w:p w:rsidR="005B05E6" w:rsidRPr="00121A59" w:rsidRDefault="005B05E6" w:rsidP="005B05E6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02 47 25 24 00</w:t>
                      </w: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D2FAC7" wp14:editId="57EB6089">
                <wp:simplePos x="0" y="0"/>
                <wp:positionH relativeFrom="column">
                  <wp:posOffset>1967865</wp:posOffset>
                </wp:positionH>
                <wp:positionV relativeFrom="paragraph">
                  <wp:posOffset>4785360</wp:posOffset>
                </wp:positionV>
                <wp:extent cx="2905125" cy="1743075"/>
                <wp:effectExtent l="114300" t="114300" r="142875" b="14287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00B0F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5B05E6" w:rsidRPr="00B820BC" w:rsidRDefault="005B05E6" w:rsidP="005B05E6">
                            <w:pPr>
                              <w:shd w:val="clear" w:color="auto" w:fill="65D7FF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Place Marcel Dassault - ZIAP de Déols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36130 DEOLS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Morgane GUILLERME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</w:t>
                            </w:r>
                            <w:r w:rsidRPr="00B820BC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18.21.21.29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22" w:history="1">
                              <w:r w:rsidRPr="00B820BC">
                                <w:rPr>
                                  <w:rStyle w:val="Lienhypertexte"/>
                                  <w:rFonts w:ascii="Verdana" w:hAnsi="Verdana" w:cs="Arial"/>
                                  <w:bCs/>
                                  <w:sz w:val="14"/>
                                  <w:szCs w:val="14"/>
                                </w:rPr>
                                <w:t>morgane.guillerme@regioncentre.fr</w:t>
                              </w:r>
                            </w:hyperlink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5B05E6" w:rsidRPr="00B820BC" w:rsidRDefault="005B05E6" w:rsidP="005B05E6">
                            <w:pPr>
                              <w:shd w:val="clear" w:color="auto" w:fill="65D7FF"/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24 Place Gambetta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36028 CHATEAUROUX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02 54 53 52 51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5B05E6" w:rsidRPr="00B820BC" w:rsidRDefault="005B05E6" w:rsidP="005B05E6">
                            <w:pPr>
                              <w:shd w:val="clear" w:color="auto" w:fill="65D7FF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31 rue Robert Mallet-Stevens</w:t>
                            </w:r>
                          </w:p>
                          <w:p w:rsidR="005B05E6" w:rsidRPr="00121A59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36000 CHATEAUROUX</w:t>
                            </w:r>
                          </w:p>
                          <w:p w:rsidR="005B05E6" w:rsidRPr="00121A59" w:rsidRDefault="005B05E6" w:rsidP="005B05E6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02 54 08 80 00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54.95pt;margin-top:376.8pt;width:228.75pt;height:13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" strokecolor="#31849b [2408]">
                <v:textbox>
                  <w:txbxContent>
                    <w:p w:rsidR="005B05E6" w:rsidRPr="00B820BC" w:rsidRDefault="005B05E6" w:rsidP="005B05E6">
                      <w:pPr>
                        <w:shd w:val="clear" w:color="auto" w:fill="65D7FF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Place Marcel Dassault - ZIAP de Déols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36130 DEOLS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Morgane GUILLERME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</w:t>
                      </w:r>
                      <w:r w:rsidRPr="00B820BC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18.21.21.29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23" w:history="1">
                        <w:r w:rsidRPr="00B820BC">
                          <w:rPr>
                            <w:rStyle w:val="Lienhypertexte"/>
                            <w:rFonts w:ascii="Verdana" w:hAnsi="Verdana" w:cs="Arial"/>
                            <w:bCs/>
                            <w:sz w:val="14"/>
                            <w:szCs w:val="14"/>
                          </w:rPr>
                          <w:t>morgane.guillerme@regioncentre.fr</w:t>
                        </w:r>
                      </w:hyperlink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6"/>
                          <w:szCs w:val="6"/>
                        </w:rPr>
                      </w:pPr>
                    </w:p>
                    <w:p w:rsidR="005B05E6" w:rsidRPr="00B820BC" w:rsidRDefault="005B05E6" w:rsidP="005B05E6">
                      <w:pPr>
                        <w:shd w:val="clear" w:color="auto" w:fill="65D7FF"/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24 Place Gambetta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36028 CHATEAUROUX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02 54 53 52 51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6"/>
                          <w:szCs w:val="6"/>
                        </w:rPr>
                      </w:pPr>
                    </w:p>
                    <w:p w:rsidR="005B05E6" w:rsidRPr="00B820BC" w:rsidRDefault="005B05E6" w:rsidP="005B05E6">
                      <w:pPr>
                        <w:shd w:val="clear" w:color="auto" w:fill="65D7FF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31 rue Robert Mallet-Stevens</w:t>
                      </w:r>
                    </w:p>
                    <w:p w:rsidR="005B05E6" w:rsidRPr="00121A59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36000 CHATEAUROUX</w:t>
                      </w:r>
                    </w:p>
                    <w:p w:rsidR="005B05E6" w:rsidRPr="00121A59" w:rsidRDefault="005B05E6" w:rsidP="005B05E6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02 54 08 80 00</w:t>
                      </w:r>
                    </w:p>
                  </w:txbxContent>
                </v:textbox>
              </v:shape>
            </w:pict>
          </mc:Fallback>
        </mc:AlternateContent>
      </w:r>
      <w:r w:rsidR="005B05E6" w:rsidRPr="00121A5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E3431B" wp14:editId="58924CC2">
                <wp:simplePos x="0" y="0"/>
                <wp:positionH relativeFrom="column">
                  <wp:posOffset>1186180</wp:posOffset>
                </wp:positionH>
                <wp:positionV relativeFrom="paragraph">
                  <wp:posOffset>548005</wp:posOffset>
                </wp:positionV>
                <wp:extent cx="2362200" cy="1685925"/>
                <wp:effectExtent l="114300" t="114300" r="133350" b="14287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BE6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5B05E6" w:rsidRPr="00B820BC" w:rsidRDefault="005B05E6" w:rsidP="005B05E6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15 Mail </w:t>
                            </w:r>
                            <w:proofErr w:type="spellStart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Clouseau</w:t>
                            </w:r>
                            <w:proofErr w:type="spellEnd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- 41000 Blois 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Tugdual LE GALLO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02.18.21.21.51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4" w:history="1">
                              <w:r w:rsidRPr="00B820BC">
                                <w:rPr>
                                  <w:rStyle w:val="Lienhypertexte"/>
                                  <w:rFonts w:ascii="Verdana" w:hAnsi="Verdana" w:cs="Arial"/>
                                  <w:bCs/>
                                  <w:sz w:val="14"/>
                                  <w:szCs w:val="14"/>
                                </w:rPr>
                                <w:t>tugdual.le-gallo@regioncentre.fr</w:t>
                              </w:r>
                            </w:hyperlink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5B05E6" w:rsidRPr="00B820BC" w:rsidRDefault="005B05E6" w:rsidP="005B05E6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02 54 44 64 47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5B05E6" w:rsidRPr="00B820BC" w:rsidRDefault="005B05E6" w:rsidP="005B05E6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16 rue de la Vallée Maillard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41000 BLOIS</w:t>
                            </w:r>
                          </w:p>
                          <w:p w:rsidR="005B05E6" w:rsidRPr="00121A59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02 54 44 64 00</w:t>
                            </w:r>
                          </w:p>
                          <w:p w:rsidR="005B05E6" w:rsidRPr="00121A59" w:rsidRDefault="005B05E6" w:rsidP="005B05E6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93.4pt;margin-top:43.15pt;width:186pt;height:13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" strokecolor="#ebe600">
                <v:textbox>
                  <w:txbxContent>
                    <w:p w:rsidR="005B05E6" w:rsidRPr="00B820BC" w:rsidRDefault="005B05E6" w:rsidP="005B05E6">
                      <w:pPr>
                        <w:shd w:val="clear" w:color="auto" w:fill="FFFF99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15 Mail </w:t>
                      </w:r>
                      <w:proofErr w:type="spellStart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Clouseau</w:t>
                      </w:r>
                      <w:proofErr w:type="spellEnd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- 41000 Blois 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Tugdual LE GALLO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02.18.21.21.51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25" w:history="1">
                        <w:r w:rsidRPr="00B820BC">
                          <w:rPr>
                            <w:rStyle w:val="Lienhypertexte"/>
                            <w:rFonts w:ascii="Verdana" w:hAnsi="Verdana" w:cs="Arial"/>
                            <w:bCs/>
                            <w:sz w:val="14"/>
                            <w:szCs w:val="14"/>
                          </w:rPr>
                          <w:t>tugdual.le-gallo@regioncentre.fr</w:t>
                        </w:r>
                      </w:hyperlink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</w:p>
                    <w:p w:rsidR="005B05E6" w:rsidRPr="00B820BC" w:rsidRDefault="005B05E6" w:rsidP="005B05E6">
                      <w:pPr>
                        <w:shd w:val="clear" w:color="auto" w:fill="FFFF99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02 54 44 64 47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5B05E6" w:rsidRPr="00B820BC" w:rsidRDefault="005B05E6" w:rsidP="005B05E6">
                      <w:pPr>
                        <w:shd w:val="clear" w:color="auto" w:fill="FFFF99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16 rue de la Vallée Maillard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41000 BLOIS</w:t>
                      </w:r>
                    </w:p>
                    <w:p w:rsidR="005B05E6" w:rsidRPr="00121A59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02 54 44 64 00</w:t>
                      </w:r>
                    </w:p>
                    <w:p w:rsidR="005B05E6" w:rsidRPr="00121A59" w:rsidRDefault="005B05E6" w:rsidP="005B05E6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5E6" w:rsidRPr="00121A5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978251" wp14:editId="726F6771">
                <wp:simplePos x="0" y="0"/>
                <wp:positionH relativeFrom="column">
                  <wp:posOffset>6882130</wp:posOffset>
                </wp:positionH>
                <wp:positionV relativeFrom="paragraph">
                  <wp:posOffset>4242435</wp:posOffset>
                </wp:positionV>
                <wp:extent cx="2362200" cy="1866900"/>
                <wp:effectExtent l="114300" t="114300" r="133350" b="133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5B05E6" w:rsidRPr="00B820BC" w:rsidRDefault="005B05E6" w:rsidP="005B05E6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11 Cours Avaricum – Bâtiment B – 1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vertAlign w:val="superscript"/>
                              </w:rPr>
                              <w:t>er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étage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18000 BOURGES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Sylvie HOUSSIN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02.18.21.21.72  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6" w:history="1">
                              <w:r w:rsidRPr="00B820BC">
                                <w:rPr>
                                  <w:rStyle w:val="Lienhypertexte"/>
                                  <w:rFonts w:ascii="Verdana" w:hAnsi="Verdana" w:cs="Arial"/>
                                  <w:bCs/>
                                  <w:sz w:val="14"/>
                                  <w:szCs w:val="14"/>
                                </w:rPr>
                                <w:t>sylvie.houssin@regioncentre.fr</w:t>
                              </w:r>
                            </w:hyperlink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  <w:shd w:val="clear" w:color="auto" w:fill="FFC000"/>
                              </w:rPr>
                              <w:t>CHAMBRE DE COMMERCE ET D’INDUSTRIE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Esplanade de l'Aéroport, route d'Issoudun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18000 Bourges</w:t>
                            </w:r>
                          </w:p>
                          <w:p w:rsidR="005B05E6" w:rsidRPr="00121A59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7" w:tooltip="Appeler avec Hangouts" w:history="1">
                              <w:r w:rsidRPr="00B820BC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02 48 67 80 80</w:t>
                              </w:r>
                            </w:hyperlink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5B05E6" w:rsidRPr="00B820BC" w:rsidRDefault="005B05E6" w:rsidP="005B05E6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5B05E6" w:rsidRPr="00121A59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15 Rue Henri Dunant</w:t>
                            </w:r>
                          </w:p>
                          <w:p w:rsidR="005B05E6" w:rsidRPr="00121A59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18000 Bourges</w:t>
                            </w:r>
                          </w:p>
                          <w:p w:rsidR="005B05E6" w:rsidRPr="00121A59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8" w:tooltip="Appeler avec Hangouts" w:history="1">
                              <w:r w:rsidRPr="00121A59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02 48 69 70 71</w:t>
                              </w:r>
                            </w:hyperlink>
                          </w:p>
                          <w:p w:rsidR="005B05E6" w:rsidRPr="00121A59" w:rsidRDefault="005B05E6" w:rsidP="005B05E6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41.9pt;margin-top:334.05pt;width:186pt;height:14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" strokecolor="#ffc000">
                <v:textbox>
                  <w:txbxContent>
                    <w:p w:rsidR="005B05E6" w:rsidRPr="00B820BC" w:rsidRDefault="005B05E6" w:rsidP="005B05E6">
                      <w:pPr>
                        <w:shd w:val="clear" w:color="auto" w:fill="FFC000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11 Cours Avaricum – Bâtiment B – 1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vertAlign w:val="superscript"/>
                        </w:rPr>
                        <w:t>er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étage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18000 BOURGES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Sylvie HOUSSIN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02.18.21.21.72  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29" w:history="1">
                        <w:r w:rsidRPr="00B820BC">
                          <w:rPr>
                            <w:rStyle w:val="Lienhypertexte"/>
                            <w:rFonts w:ascii="Verdana" w:hAnsi="Verdana" w:cs="Arial"/>
                            <w:bCs/>
                            <w:sz w:val="14"/>
                            <w:szCs w:val="14"/>
                          </w:rPr>
                          <w:t>sylvie.houssin@regioncentre.fr</w:t>
                        </w:r>
                      </w:hyperlink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6"/>
                          <w:szCs w:val="6"/>
                        </w:rPr>
                      </w:pP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  <w:shd w:val="clear" w:color="auto" w:fill="FFC000"/>
                        </w:rPr>
                        <w:t>CHAMBRE DE COMMERCE ET D’INDUSTRIE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Esplanade de l'Aéroport, route d'Issoudun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18000 Bourges</w:t>
                      </w:r>
                    </w:p>
                    <w:p w:rsidR="005B05E6" w:rsidRPr="00121A59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30" w:tooltip="Appeler avec Hangouts" w:history="1">
                        <w:r w:rsidRPr="00B820BC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02 48 67 80 80</w:t>
                        </w:r>
                      </w:hyperlink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6"/>
                          <w:szCs w:val="6"/>
                        </w:rPr>
                      </w:pPr>
                    </w:p>
                    <w:p w:rsidR="005B05E6" w:rsidRPr="00B820BC" w:rsidRDefault="005B05E6" w:rsidP="005B05E6">
                      <w:pPr>
                        <w:shd w:val="clear" w:color="auto" w:fill="FFC000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5B05E6" w:rsidRPr="00121A59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15 Rue Henri Dunant</w:t>
                      </w:r>
                    </w:p>
                    <w:p w:rsidR="005B05E6" w:rsidRPr="00121A59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18000 Bourges</w:t>
                      </w:r>
                    </w:p>
                    <w:p w:rsidR="005B05E6" w:rsidRPr="00121A59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31" w:tooltip="Appeler avec Hangouts" w:history="1">
                        <w:r w:rsidRPr="00121A59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02 48 69 70 71</w:t>
                        </w:r>
                      </w:hyperlink>
                    </w:p>
                    <w:p w:rsidR="005B05E6" w:rsidRPr="00121A59" w:rsidRDefault="005B05E6" w:rsidP="005B05E6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5E6" w:rsidRPr="00121A5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E04A5F" wp14:editId="5591DCC7">
                <wp:simplePos x="0" y="0"/>
                <wp:positionH relativeFrom="column">
                  <wp:posOffset>6882130</wp:posOffset>
                </wp:positionH>
                <wp:positionV relativeFrom="paragraph">
                  <wp:posOffset>1300480</wp:posOffset>
                </wp:positionV>
                <wp:extent cx="2362200" cy="2143125"/>
                <wp:effectExtent l="114300" t="114300" r="133350" b="14287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  <w:t>REGION CENTRE VAL DE LOIRE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Conseil régional du Centre-Val de Loire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Direction de l’Economie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9 rue St Pierre-</w:t>
                            </w:r>
                            <w:proofErr w:type="spellStart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Lentin</w:t>
                            </w:r>
                            <w:proofErr w:type="spellEnd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– CS 94117</w:t>
                            </w:r>
                          </w:p>
                          <w:p w:rsidR="005B05E6" w:rsidRPr="005B05E6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5B05E6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  <w:t>45041 ORLEANS Cedex1</w:t>
                            </w:r>
                          </w:p>
                          <w:p w:rsidR="005B05E6" w:rsidRPr="005B05E6" w:rsidRDefault="005B05E6" w:rsidP="005B05E6">
                            <w:pPr>
                              <w:spacing w:before="80"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5B05E6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en-US"/>
                              </w:rPr>
                              <w:t>Olivier HEURTEBISE</w:t>
                            </w:r>
                          </w:p>
                          <w:p w:rsidR="005B05E6" w:rsidRPr="005B05E6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5B05E6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  <w:t xml:space="preserve"> 02.38.70.32.70</w:t>
                            </w:r>
                          </w:p>
                          <w:p w:rsidR="005B05E6" w:rsidRPr="005B05E6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5B05E6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  <w:t xml:space="preserve">  </w:t>
                            </w:r>
                            <w:hyperlink r:id="rId32" w:history="1">
                              <w:r w:rsidRPr="005B05E6">
                                <w:rPr>
                                  <w:rStyle w:val="Lienhypertexte"/>
                                  <w:rFonts w:ascii="Verdana" w:hAnsi="Verdana" w:cs="Arial"/>
                                  <w:bCs/>
                                  <w:sz w:val="14"/>
                                  <w:szCs w:val="14"/>
                                  <w:lang w:val="en-US"/>
                                </w:rPr>
                                <w:t>olivier.heurtebise@regioncentre.fr</w:t>
                              </w:r>
                            </w:hyperlink>
                          </w:p>
                          <w:p w:rsidR="005B05E6" w:rsidRPr="005B05E6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  <w:t>CHAMBRE DE COMMERCE ET D’INDUSTRIE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23 Place du </w:t>
                            </w:r>
                            <w:proofErr w:type="spellStart"/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Martroi</w:t>
                            </w:r>
                            <w:proofErr w:type="spellEnd"/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45000 ORLEANS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02 38 77 77 77 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  <w:t>CHAMBRE DE METIERS ET DE L’ARTISANAT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28 rue du Faubourg Bourgogne</w:t>
                            </w:r>
                          </w:p>
                          <w:p w:rsidR="005B05E6" w:rsidRPr="00B820BC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45000 ORLEANS</w:t>
                            </w:r>
                          </w:p>
                          <w:p w:rsidR="005B05E6" w:rsidRPr="00121A59" w:rsidRDefault="005B05E6" w:rsidP="005B05E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02 38 68 08 68</w:t>
                            </w:r>
                          </w:p>
                          <w:p w:rsidR="005B05E6" w:rsidRPr="00121A59" w:rsidRDefault="005B05E6" w:rsidP="005B05E6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41.9pt;margin-top:102.4pt;width:186pt;height:16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" strokecolor="#548dd4 [1951]">
                <v:textbox>
                  <w:txbxContent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</w:pPr>
                      <w:r w:rsidRPr="00B820BC"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  <w:t>REGION CENTRE VAL DE LOIRE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Conseil régional du Centre-Val de Loire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Direction de l’Economie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9 rue St Pierre-</w:t>
                      </w:r>
                      <w:proofErr w:type="spellStart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Lentin</w:t>
                      </w:r>
                      <w:proofErr w:type="spellEnd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– CS 94117</w:t>
                      </w:r>
                    </w:p>
                    <w:p w:rsidR="005B05E6" w:rsidRPr="005B05E6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5B05E6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  <w:t>45041 ORLEANS Cedex1</w:t>
                      </w:r>
                    </w:p>
                    <w:p w:rsidR="005B05E6" w:rsidRPr="005B05E6" w:rsidRDefault="005B05E6" w:rsidP="005B05E6">
                      <w:pPr>
                        <w:spacing w:before="80"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en-US"/>
                        </w:rPr>
                      </w:pPr>
                      <w:r w:rsidRPr="005B05E6"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en-US"/>
                        </w:rPr>
                        <w:t>Olivier HEURTEBISE</w:t>
                      </w:r>
                    </w:p>
                    <w:p w:rsidR="005B05E6" w:rsidRPr="005B05E6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5B05E6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  <w:t xml:space="preserve"> 02.38.70.32.70</w:t>
                      </w:r>
                    </w:p>
                    <w:p w:rsidR="005B05E6" w:rsidRPr="005B05E6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5B05E6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  <w:t xml:space="preserve">  </w:t>
                      </w:r>
                      <w:hyperlink r:id="rId33" w:history="1">
                        <w:r w:rsidRPr="005B05E6">
                          <w:rPr>
                            <w:rStyle w:val="Lienhypertexte"/>
                            <w:rFonts w:ascii="Verdana" w:hAnsi="Verdana" w:cs="Arial"/>
                            <w:bCs/>
                            <w:sz w:val="14"/>
                            <w:szCs w:val="14"/>
                            <w:lang w:val="en-US"/>
                          </w:rPr>
                          <w:t>olivier.heurtebise@regioncentre.fr</w:t>
                        </w:r>
                      </w:hyperlink>
                    </w:p>
                    <w:p w:rsidR="005B05E6" w:rsidRPr="005B05E6" w:rsidRDefault="005B05E6" w:rsidP="005B05E6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</w:pPr>
                      <w:r w:rsidRPr="00B820BC"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  <w:t>CHAMBRE DE COMMERCE ET D’INDUSTRIE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23 Place du </w:t>
                      </w:r>
                      <w:proofErr w:type="spellStart"/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Martroi</w:t>
                      </w:r>
                      <w:proofErr w:type="spellEnd"/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45000 ORLEANS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02 38 77 77 77 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  <w:t>CHAMBRE DE METIERS ET DE L’ARTISANAT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28 rue du Faubourg Bourgogne</w:t>
                      </w:r>
                    </w:p>
                    <w:p w:rsidR="005B05E6" w:rsidRPr="00B820BC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45000 ORLEANS</w:t>
                      </w:r>
                    </w:p>
                    <w:p w:rsidR="005B05E6" w:rsidRPr="00121A59" w:rsidRDefault="005B05E6" w:rsidP="005B05E6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02 38 68 08 68</w:t>
                      </w:r>
                    </w:p>
                    <w:p w:rsidR="005B05E6" w:rsidRPr="00121A59" w:rsidRDefault="005B05E6" w:rsidP="005B05E6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5E6" w:rsidRPr="00B820B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C9E46A" wp14:editId="2C4C73BA">
                <wp:simplePos x="0" y="0"/>
                <wp:positionH relativeFrom="column">
                  <wp:posOffset>-430530</wp:posOffset>
                </wp:positionH>
                <wp:positionV relativeFrom="paragraph">
                  <wp:posOffset>-342900</wp:posOffset>
                </wp:positionV>
                <wp:extent cx="6735445" cy="685800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544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5E6" w:rsidRPr="00B820BC" w:rsidRDefault="005B05E6" w:rsidP="005B05E6">
                            <w:pPr>
                              <w:rPr>
                                <w:rFonts w:ascii="Verdana" w:hAnsi="Verdana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Vos contacts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33.9pt;margin-top:-27pt;width:530.35pt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" filled="f" stroked="f">
                <v:textbox>
                  <w:txbxContent>
                    <w:p w:rsidR="005B05E6" w:rsidRPr="00B820BC" w:rsidRDefault="005B05E6" w:rsidP="005B05E6">
                      <w:pPr>
                        <w:rPr>
                          <w:rFonts w:ascii="Verdana" w:hAnsi="Verdana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820BC">
                        <w:rPr>
                          <w:rFonts w:ascii="Verdana" w:hAnsi="Verdana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Vos contacts</w:t>
                      </w:r>
                    </w:p>
                  </w:txbxContent>
                </v:textbox>
              </v:shape>
            </w:pict>
          </mc:Fallback>
        </mc:AlternateContent>
      </w:r>
      <w:r w:rsidR="005B05E6">
        <w:rPr>
          <w:noProof/>
        </w:rPr>
        <w:drawing>
          <wp:inline distT="0" distB="0" distL="0" distR="0" wp14:anchorId="60229615" wp14:editId="29E47AC6">
            <wp:extent cx="5100163" cy="6086475"/>
            <wp:effectExtent l="0" t="0" r="571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63" cy="6086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B05E6" w:rsidRPr="005B05E6" w:rsidSect="005B05E6">
      <w:pgSz w:w="16838" w:h="11906" w:orient="landscape"/>
      <w:pgMar w:top="1418" w:right="425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81.75pt;height:62.25pt" o:bullet="t">
        <v:imagedata r:id="rId1" o:title="Capture"/>
      </v:shape>
    </w:pict>
  </w:numPicBullet>
  <w:numPicBullet w:numPicBulletId="1">
    <w:pict>
      <v:shape id="_x0000_i1044" type="#_x0000_t75" style="width:9pt;height:9pt" o:bullet="t">
        <v:imagedata r:id="rId2" o:title="BD15274_"/>
      </v:shape>
    </w:pict>
  </w:numPicBullet>
  <w:abstractNum w:abstractNumId="0">
    <w:nsid w:val="108C0B8A"/>
    <w:multiLevelType w:val="hybridMultilevel"/>
    <w:tmpl w:val="B00EA998"/>
    <w:lvl w:ilvl="0" w:tplc="208E3E76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0B7121"/>
    <w:multiLevelType w:val="hybridMultilevel"/>
    <w:tmpl w:val="8360868C"/>
    <w:lvl w:ilvl="0" w:tplc="A6FA683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95582F"/>
    <w:multiLevelType w:val="hybridMultilevel"/>
    <w:tmpl w:val="94F060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DB052A"/>
    <w:multiLevelType w:val="hybridMultilevel"/>
    <w:tmpl w:val="C20837C2"/>
    <w:lvl w:ilvl="0" w:tplc="208E3E76">
      <w:start w:val="1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4014796"/>
    <w:multiLevelType w:val="hybridMultilevel"/>
    <w:tmpl w:val="120465D8"/>
    <w:lvl w:ilvl="0" w:tplc="5D4EF4D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251FC8"/>
    <w:multiLevelType w:val="hybridMultilevel"/>
    <w:tmpl w:val="99561950"/>
    <w:lvl w:ilvl="0" w:tplc="208E3E76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FD213D"/>
    <w:multiLevelType w:val="hybridMultilevel"/>
    <w:tmpl w:val="D444EBB2"/>
    <w:lvl w:ilvl="0" w:tplc="5D4EF4D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9A512D"/>
    <w:multiLevelType w:val="hybridMultilevel"/>
    <w:tmpl w:val="E196DE40"/>
    <w:lvl w:ilvl="0" w:tplc="5D4EF4D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757D8F"/>
    <w:multiLevelType w:val="hybridMultilevel"/>
    <w:tmpl w:val="5E042C38"/>
    <w:lvl w:ilvl="0" w:tplc="5D4EF4D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7"/>
  </w:num>
  <w:num w:numId="7">
    <w:abstractNumId w:val="8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B31"/>
    <w:rsid w:val="000331F7"/>
    <w:rsid w:val="00046738"/>
    <w:rsid w:val="000D5B31"/>
    <w:rsid w:val="00117408"/>
    <w:rsid w:val="00144FA3"/>
    <w:rsid w:val="00185607"/>
    <w:rsid w:val="00282163"/>
    <w:rsid w:val="002A0367"/>
    <w:rsid w:val="002D5465"/>
    <w:rsid w:val="00307A44"/>
    <w:rsid w:val="004278D3"/>
    <w:rsid w:val="004346CF"/>
    <w:rsid w:val="00461393"/>
    <w:rsid w:val="00496405"/>
    <w:rsid w:val="005538F4"/>
    <w:rsid w:val="005644D6"/>
    <w:rsid w:val="005B05E6"/>
    <w:rsid w:val="005C0739"/>
    <w:rsid w:val="005C3016"/>
    <w:rsid w:val="005C502C"/>
    <w:rsid w:val="005E75F3"/>
    <w:rsid w:val="005E7C87"/>
    <w:rsid w:val="00677BD9"/>
    <w:rsid w:val="006851F9"/>
    <w:rsid w:val="006972F0"/>
    <w:rsid w:val="006D0DBD"/>
    <w:rsid w:val="00793E46"/>
    <w:rsid w:val="00851D96"/>
    <w:rsid w:val="008739D7"/>
    <w:rsid w:val="008C52AF"/>
    <w:rsid w:val="008F3A73"/>
    <w:rsid w:val="00906E20"/>
    <w:rsid w:val="009326D5"/>
    <w:rsid w:val="00983CFF"/>
    <w:rsid w:val="009D1139"/>
    <w:rsid w:val="009E6C07"/>
    <w:rsid w:val="009F1215"/>
    <w:rsid w:val="00A45F5C"/>
    <w:rsid w:val="00A95E37"/>
    <w:rsid w:val="00AA227F"/>
    <w:rsid w:val="00AD3183"/>
    <w:rsid w:val="00B225AC"/>
    <w:rsid w:val="00B52F89"/>
    <w:rsid w:val="00B8205E"/>
    <w:rsid w:val="00C0508F"/>
    <w:rsid w:val="00C116B2"/>
    <w:rsid w:val="00C66F3C"/>
    <w:rsid w:val="00D03575"/>
    <w:rsid w:val="00DC100E"/>
    <w:rsid w:val="00E86A74"/>
    <w:rsid w:val="00E90CA2"/>
    <w:rsid w:val="00E95EA0"/>
    <w:rsid w:val="00F50B79"/>
    <w:rsid w:val="00F63B1E"/>
    <w:rsid w:val="00F9610B"/>
    <w:rsid w:val="00FE3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3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301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739D7"/>
    <w:pPr>
      <w:ind w:left="720"/>
      <w:contextualSpacing/>
    </w:pPr>
  </w:style>
  <w:style w:type="character" w:styleId="Lienhypertexte">
    <w:name w:val="Hyperlink"/>
    <w:uiPriority w:val="99"/>
    <w:rsid w:val="005B05E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3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301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739D7"/>
    <w:pPr>
      <w:ind w:left="720"/>
      <w:contextualSpacing/>
    </w:pPr>
  </w:style>
  <w:style w:type="character" w:styleId="Lienhypertexte">
    <w:name w:val="Hyperlink"/>
    <w:uiPriority w:val="99"/>
    <w:rsid w:val="005B05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google.fr/search?hl=fr&amp;q=cci+18&amp;gws_rd=cr,ssl&amp;dcr=0&amp;ei=bRrPWq_tEIzTwALn6b3ABg" TargetMode="External"/><Relationship Id="rId18" Type="http://schemas.openxmlformats.org/officeDocument/2006/relationships/hyperlink" Target="mailto:florence.bruynseels@regioncentre.fr" TargetMode="External"/><Relationship Id="rId26" Type="http://schemas.openxmlformats.org/officeDocument/2006/relationships/hyperlink" Target="mailto:sylvie.houssin@regioncentre.fr" TargetMode="External"/><Relationship Id="rId3" Type="http://schemas.openxmlformats.org/officeDocument/2006/relationships/styles" Target="styles.xml"/><Relationship Id="rId21" Type="http://schemas.openxmlformats.org/officeDocument/2006/relationships/hyperlink" Target="mailto:francois.roy@regioncentre.fr" TargetMode="External"/><Relationship Id="rId34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hyperlink" Target="mailto:stephane.cordier@regioncentre.fr" TargetMode="External"/><Relationship Id="rId17" Type="http://schemas.openxmlformats.org/officeDocument/2006/relationships/hyperlink" Target="https://www.google.fr/search?hl=fr&amp;q=cma+18&amp;gws_rd=cr,ssl&amp;dcr=0&amp;ei=1xrPWsmTNpLUwALAvbmgDg" TargetMode="External"/><Relationship Id="rId25" Type="http://schemas.openxmlformats.org/officeDocument/2006/relationships/hyperlink" Target="mailto:tugdual.le-gallo@regioncentre.fr" TargetMode="External"/><Relationship Id="rId33" Type="http://schemas.openxmlformats.org/officeDocument/2006/relationships/hyperlink" Target="mailto:olivier.heurtebise@regioncentre.f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ogle.fr/search?hl=fr&amp;q=cci+18&amp;gws_rd=cr,ssl&amp;dcr=0&amp;ei=bRrPWq_tEIzTwALn6b3ABg" TargetMode="External"/><Relationship Id="rId20" Type="http://schemas.openxmlformats.org/officeDocument/2006/relationships/hyperlink" Target="mailto:florence.bruynseels@regioncentre.fr" TargetMode="External"/><Relationship Id="rId29" Type="http://schemas.openxmlformats.org/officeDocument/2006/relationships/hyperlink" Target="mailto:sylvie.houssin@regioncentre.f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7.jpeg"/><Relationship Id="rId24" Type="http://schemas.openxmlformats.org/officeDocument/2006/relationships/hyperlink" Target="mailto:tugdual.le-gallo@regioncentre.fr" TargetMode="External"/><Relationship Id="rId32" Type="http://schemas.openxmlformats.org/officeDocument/2006/relationships/hyperlink" Target="mailto:olivier.heurtebise@regioncentre.fr" TargetMode="External"/><Relationship Id="rId5" Type="http://schemas.openxmlformats.org/officeDocument/2006/relationships/image" Target="media/image3.jpeg"/><Relationship Id="rId15" Type="http://schemas.openxmlformats.org/officeDocument/2006/relationships/hyperlink" Target="mailto:stephane.cordier@regioncentre.fr" TargetMode="External"/><Relationship Id="rId23" Type="http://schemas.openxmlformats.org/officeDocument/2006/relationships/hyperlink" Target="mailto:morgane.guillerme@regioncentre.fr" TargetMode="External"/><Relationship Id="rId28" Type="http://schemas.openxmlformats.org/officeDocument/2006/relationships/hyperlink" Target="https://www.google.fr/search?hl=fr&amp;q=cma+18&amp;gws_rd=cr,ssl&amp;dcr=0&amp;ei=1xrPWsmTNpLUwALAvbmgDg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mailto:francois.roy@regioncentre.fr" TargetMode="External"/><Relationship Id="rId31" Type="http://schemas.openxmlformats.org/officeDocument/2006/relationships/hyperlink" Target="https://www.google.fr/search?hl=fr&amp;q=cma+18&amp;gws_rd=cr,ssl&amp;dcr=0&amp;ei=1xrPWsmTNpLUwALAvbmgD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5.jpeg"/><Relationship Id="rId14" Type="http://schemas.openxmlformats.org/officeDocument/2006/relationships/hyperlink" Target="https://www.google.fr/search?hl=fr&amp;q=cma+18&amp;gws_rd=cr,ssl&amp;dcr=0&amp;ei=1xrPWsmTNpLUwALAvbmgDg" TargetMode="External"/><Relationship Id="rId22" Type="http://schemas.openxmlformats.org/officeDocument/2006/relationships/hyperlink" Target="mailto:morgane.guillerme@regioncentre.fr" TargetMode="External"/><Relationship Id="rId27" Type="http://schemas.openxmlformats.org/officeDocument/2006/relationships/hyperlink" Target="https://www.google.fr/search?hl=fr&amp;q=cci+18&amp;gws_rd=cr,ssl&amp;dcr=0&amp;ei=bRrPWq_tEIzTwALn6b3ABg" TargetMode="External"/><Relationship Id="rId30" Type="http://schemas.openxmlformats.org/officeDocument/2006/relationships/hyperlink" Target="https://www.google.fr/search?hl=fr&amp;q=cci+18&amp;gws_rd=cr,ssl&amp;dcr=0&amp;ei=bRrPWq_tEIzTwALn6b3ABg" TargetMode="External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CC459-BE02-4CF2-9487-64910E745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258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REGIONAL DU CENTRE</Company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Emilie GAUTHIER</dc:creator>
  <cp:lastModifiedBy>Jennifer PAQUET</cp:lastModifiedBy>
  <cp:revision>2</cp:revision>
  <cp:lastPrinted>2018-02-15T11:03:00Z</cp:lastPrinted>
  <dcterms:created xsi:type="dcterms:W3CDTF">2018-04-12T09:21:00Z</dcterms:created>
  <dcterms:modified xsi:type="dcterms:W3CDTF">2018-04-12T09:21:00Z</dcterms:modified>
</cp:coreProperties>
</file>