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59" w:rsidRDefault="00803E99" w:rsidP="00803E99">
      <w:pPr>
        <w:ind w:left="1416" w:firstLine="708"/>
        <w:jc w:val="center"/>
        <w:rPr>
          <w:sz w:val="10"/>
        </w:rPr>
      </w:pPr>
      <w:r w:rsidRPr="00B820BC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BD786" wp14:editId="39F831FB">
                <wp:simplePos x="0" y="0"/>
                <wp:positionH relativeFrom="column">
                  <wp:posOffset>-356870</wp:posOffset>
                </wp:positionH>
                <wp:positionV relativeFrom="paragraph">
                  <wp:posOffset>-339090</wp:posOffset>
                </wp:positionV>
                <wp:extent cx="4400550" cy="13906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BC" w:rsidRDefault="00B820BC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3E99"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Vos </w:t>
                            </w:r>
                            <w:r w:rsidR="00803E99" w:rsidRPr="00803E99"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PLateformes</w:t>
                            </w:r>
                          </w:p>
                          <w:p w:rsidR="00803E99" w:rsidRPr="00803E99" w:rsidRDefault="00803E99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22"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3E99">
                              <w:rPr>
                                <w:rFonts w:ascii="Verdana" w:hAnsi="Verdana"/>
                                <w:b/>
                                <w:caps/>
                                <w:sz w:val="22"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http://www.centreinitiative.fr/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.1pt;margin-top:-26.7pt;width:346.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LKDgIAAPgDAAAOAAAAZHJzL2Uyb0RvYy54bWysU01v2zAMvQ/YfxB0X+xkSdcYcYquXYcB&#10;3QfQ7rIbI8uxMEnUJCV29utHyWkadLdhOgiiSD7xPVKrq8Fotpc+KLQ1n05KzqQV2Ci7rfn3x7s3&#10;l5yFCLYBjVbW/CADv1q/frXqXSVn2KFupGcEYkPVu5p3MbqqKILopIEwQSctOVv0BiKZfls0HnpC&#10;N7qYleVF0aNvnEchQ6Db29HJ1xm/baWIX9s2yMh0zam2mHef903ai/UKqq0H1ylxLAP+oQoDytKj&#10;J6hbiMB2Xv0FZZTwGLCNE4GmwLZVQmYOxGZavmDz0IGTmQuJE9xJpvD/YMWX/TfPVFPzJWcWDLXo&#10;BzWKNZJFOUTJZkmi3oWKIh8cxcbhPQ7U6kw3uHsUPwOzeNOB3cpr77HvJDRU4jRlFmepI05IIJv+&#10;Mzb0FuwiZqCh9SbpR4owQqdWHU7toTqYoMv5vCwXC3IJ8k3fLssLMtIbUD2lOx/iR4mGpUPNPfU/&#10;w8P+PsQx9CkkvWbxTmlN91Bpy3oSYTFb5IQzj1GRRlQrU/PLMq1xaBLLD7bJyRGUHs9Ui7ZH2onp&#10;yDkOm4ECkxYbbA4kgMdxFOnr0KFD/5uznsaw5uHXDrzkTH+yJOJySqxpbrMxX7ybkeHPPZtzD1hB&#10;UDWPnI3Hm5hnfeR6TWK3KsvwXMmxVhqvLOTxK6T5Pbdz1POHXf8BAAD//wMAUEsDBBQABgAIAAAA&#10;IQCgkWpX3gAAAAsBAAAPAAAAZHJzL2Rvd25yZXYueG1sTI/BTsMwDIbvSLxDZCRuW8K2RlCaTgjE&#10;FcSASbtljddWNE7VZGt5e7wTu9nyp9/fX6wn34kTDrENZOBurkAgVcG1VBv4+nyd3YOIyZKzXSA0&#10;8IsR1uX1VWFzF0b6wNMm1YJDKObWQJNSn0sZqwa9jfPQI/HtEAZvE69DLd1gRw73nVwopaW3LfGH&#10;xvb43GD1szl6A99vh912pd7rF5/1Y5iUJP8gjbm9mZ4eQSSc0j8MZ31Wh5Kd9uFILorOwCzTC0bP&#10;w3IFggm91Fxmz6jONMiykJcdyj8AAAD//wMAUEsBAi0AFAAGAAgAAAAhALaDOJL+AAAA4QEAABMA&#10;AAAAAAAAAAAAAAAAAAAAAFtDb250ZW50X1R5cGVzXS54bWxQSwECLQAUAAYACAAAACEAOP0h/9YA&#10;AACUAQAACwAAAAAAAAAAAAAAAAAvAQAAX3JlbHMvLnJlbHNQSwECLQAUAAYACAAAACEAv/ISyg4C&#10;AAD4AwAADgAAAAAAAAAAAAAAAAAuAgAAZHJzL2Uyb0RvYy54bWxQSwECLQAUAAYACAAAACEAoJFq&#10;V94AAAALAQAADwAAAAAAAAAAAAAAAABoBAAAZHJzL2Rvd25yZXYueG1sUEsFBgAAAAAEAAQA8wAA&#10;AHMFAAAAAA==&#10;" filled="f" stroked="f">
                <v:textbox>
                  <w:txbxContent>
                    <w:p w:rsidR="00B820BC" w:rsidRDefault="00B820BC">
                      <w:pPr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03E99"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Vos </w:t>
                      </w:r>
                      <w:r w:rsidR="00803E99" w:rsidRPr="00803E99"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PLateformes</w:t>
                      </w:r>
                    </w:p>
                    <w:p w:rsidR="00803E99" w:rsidRPr="00803E99" w:rsidRDefault="00803E99">
                      <w:pPr>
                        <w:rPr>
                          <w:rFonts w:ascii="Verdana" w:hAnsi="Verdana"/>
                          <w:b/>
                          <w:caps/>
                          <w:sz w:val="22"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03E99">
                        <w:rPr>
                          <w:rFonts w:ascii="Verdana" w:hAnsi="Verdana"/>
                          <w:b/>
                          <w:caps/>
                          <w:sz w:val="22"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http://www.centreinitiative.fr/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</w:rPr>
        <w:drawing>
          <wp:anchor distT="0" distB="0" distL="114300" distR="114300" simplePos="0" relativeHeight="251679744" behindDoc="0" locked="0" layoutInCell="1" allowOverlap="1" wp14:anchorId="15BD84B4" wp14:editId="2298AB5C">
            <wp:simplePos x="0" y="0"/>
            <wp:positionH relativeFrom="column">
              <wp:posOffset>2033905</wp:posOffset>
            </wp:positionH>
            <wp:positionV relativeFrom="paragraph">
              <wp:posOffset>1375410</wp:posOffset>
            </wp:positionV>
            <wp:extent cx="1647825" cy="1257300"/>
            <wp:effectExtent l="133350" t="133350" r="142875" b="1333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EBE60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5F2A437" wp14:editId="5892A9DF">
            <wp:simplePos x="0" y="0"/>
            <wp:positionH relativeFrom="column">
              <wp:posOffset>-147320</wp:posOffset>
            </wp:positionH>
            <wp:positionV relativeFrom="paragraph">
              <wp:posOffset>2957830</wp:posOffset>
            </wp:positionV>
            <wp:extent cx="1533525" cy="1637030"/>
            <wp:effectExtent l="133350" t="133350" r="142875" b="13462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3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00B05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D8BAC54" wp14:editId="425EBD99">
            <wp:simplePos x="0" y="0"/>
            <wp:positionH relativeFrom="column">
              <wp:posOffset>1557655</wp:posOffset>
            </wp:positionH>
            <wp:positionV relativeFrom="paragraph">
              <wp:posOffset>2927985</wp:posOffset>
            </wp:positionV>
            <wp:extent cx="1378585" cy="1638300"/>
            <wp:effectExtent l="133350" t="133350" r="126365" b="1333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00B05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79C816E" wp14:editId="5A1E338C">
            <wp:simplePos x="0" y="0"/>
            <wp:positionH relativeFrom="column">
              <wp:posOffset>2843530</wp:posOffset>
            </wp:positionH>
            <wp:positionV relativeFrom="paragraph">
              <wp:posOffset>5089525</wp:posOffset>
            </wp:positionV>
            <wp:extent cx="1409700" cy="1438275"/>
            <wp:effectExtent l="133350" t="133350" r="133350" b="1428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00B0F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</w:rPr>
        <w:drawing>
          <wp:anchor distT="0" distB="0" distL="114300" distR="114300" simplePos="0" relativeHeight="251675648" behindDoc="0" locked="0" layoutInCell="1" allowOverlap="1" wp14:anchorId="53AC72DA" wp14:editId="19BEEBBD">
            <wp:simplePos x="0" y="0"/>
            <wp:positionH relativeFrom="column">
              <wp:posOffset>4424680</wp:posOffset>
            </wp:positionH>
            <wp:positionV relativeFrom="paragraph">
              <wp:posOffset>4975860</wp:posOffset>
            </wp:positionV>
            <wp:extent cx="1400175" cy="1793240"/>
            <wp:effectExtent l="133350" t="133350" r="142875" b="130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93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rgbClr val="00B0F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C6683A2" wp14:editId="13D4ACC1">
            <wp:simplePos x="0" y="0"/>
            <wp:positionH relativeFrom="column">
              <wp:posOffset>7139305</wp:posOffset>
            </wp:positionH>
            <wp:positionV relativeFrom="paragraph">
              <wp:posOffset>3879850</wp:posOffset>
            </wp:positionV>
            <wp:extent cx="1474470" cy="1724025"/>
            <wp:effectExtent l="114300" t="114300" r="106680" b="1238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724025"/>
                    </a:xfrm>
                    <a:prstGeom prst="rect">
                      <a:avLst/>
                    </a:prstGeom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0F425DA" wp14:editId="115D0FD0">
            <wp:simplePos x="0" y="0"/>
            <wp:positionH relativeFrom="column">
              <wp:posOffset>5120005</wp:posOffset>
            </wp:positionH>
            <wp:positionV relativeFrom="paragraph">
              <wp:posOffset>-339090</wp:posOffset>
            </wp:positionV>
            <wp:extent cx="2161540" cy="1390650"/>
            <wp:effectExtent l="114300" t="114300" r="105410" b="11430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A345C74" wp14:editId="05CBA955">
            <wp:simplePos x="0" y="0"/>
            <wp:positionH relativeFrom="column">
              <wp:posOffset>6948805</wp:posOffset>
            </wp:positionH>
            <wp:positionV relativeFrom="paragraph">
              <wp:posOffset>1375410</wp:posOffset>
            </wp:positionV>
            <wp:extent cx="1457325" cy="1403350"/>
            <wp:effectExtent l="133350" t="133350" r="142875" b="13970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E99">
        <w:rPr>
          <w:noProof/>
        </w:rPr>
        <w:t xml:space="preserve"> </w:t>
      </w:r>
      <w:r w:rsidRPr="00121A59">
        <w:rPr>
          <w:noProof/>
          <w:sz w:val="10"/>
        </w:rPr>
        <w:t xml:space="preserve"> </w:t>
      </w:r>
      <w:r>
        <w:rPr>
          <w:noProof/>
          <w:sz w:val="10"/>
        </w:rPr>
        <w:drawing>
          <wp:inline distT="0" distB="0" distL="0" distR="0" wp14:anchorId="48EC3F8D" wp14:editId="2A4EF298">
            <wp:extent cx="5100163" cy="608647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163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A59" w:rsidRDefault="00121A59" w:rsidP="00B77E59">
      <w:pPr>
        <w:rPr>
          <w:sz w:val="10"/>
        </w:rPr>
      </w:pPr>
    </w:p>
    <w:p w:rsidR="00121A59" w:rsidRDefault="00121A59" w:rsidP="00B77E59">
      <w:pPr>
        <w:rPr>
          <w:sz w:val="10"/>
        </w:rPr>
      </w:pPr>
    </w:p>
    <w:p w:rsidR="00121A59" w:rsidRDefault="00121A59" w:rsidP="00B77E59">
      <w:pPr>
        <w:rPr>
          <w:sz w:val="10"/>
        </w:rPr>
      </w:pPr>
    </w:p>
    <w:p w:rsidR="00121A59" w:rsidRDefault="00121A59" w:rsidP="00B77E59">
      <w:pPr>
        <w:rPr>
          <w:sz w:val="10"/>
        </w:rPr>
      </w:pPr>
    </w:p>
    <w:p w:rsidR="00121A59" w:rsidRPr="00B77E59" w:rsidRDefault="00121A59" w:rsidP="00B77E59">
      <w:pPr>
        <w:rPr>
          <w:sz w:val="10"/>
        </w:rPr>
      </w:pPr>
    </w:p>
    <w:sectPr w:rsidR="00121A59" w:rsidRPr="00B77E59" w:rsidSect="00B820BC"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BC" w:rsidRDefault="00B820BC" w:rsidP="00B820BC">
      <w:r>
        <w:separator/>
      </w:r>
    </w:p>
  </w:endnote>
  <w:endnote w:type="continuationSeparator" w:id="0">
    <w:p w:rsidR="00B820BC" w:rsidRDefault="00B820BC" w:rsidP="00B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BC" w:rsidRDefault="00B820BC" w:rsidP="00B820BC">
      <w:r>
        <w:separator/>
      </w:r>
    </w:p>
  </w:footnote>
  <w:footnote w:type="continuationSeparator" w:id="0">
    <w:p w:rsidR="00B820BC" w:rsidRDefault="00B820BC" w:rsidP="00B8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59"/>
    <w:rsid w:val="000C781F"/>
    <w:rsid w:val="00121A59"/>
    <w:rsid w:val="00624239"/>
    <w:rsid w:val="00803E99"/>
    <w:rsid w:val="00B77E59"/>
    <w:rsid w:val="00B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B77E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A5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rzxr">
    <w:name w:val="lrzxr"/>
    <w:basedOn w:val="Policepardfaut"/>
    <w:rsid w:val="00121A59"/>
  </w:style>
  <w:style w:type="paragraph" w:styleId="En-tte">
    <w:name w:val="header"/>
    <w:basedOn w:val="Normal"/>
    <w:link w:val="En-tt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B77E5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A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A5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lrzxr">
    <w:name w:val="lrzxr"/>
    <w:basedOn w:val="Policepardfaut"/>
    <w:rsid w:val="00121A59"/>
  </w:style>
  <w:style w:type="paragraph" w:styleId="En-tte">
    <w:name w:val="header"/>
    <w:basedOn w:val="Normal"/>
    <w:link w:val="En-tt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2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0B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D5E1-E160-4B12-AC9C-6CABCB9A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GAUTHIER</dc:creator>
  <cp:lastModifiedBy>Jennifer PAQUET</cp:lastModifiedBy>
  <cp:revision>3</cp:revision>
  <dcterms:created xsi:type="dcterms:W3CDTF">2018-03-29T11:22:00Z</dcterms:created>
  <dcterms:modified xsi:type="dcterms:W3CDTF">2018-04-12T09:48:00Z</dcterms:modified>
</cp:coreProperties>
</file>